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77D2" w:rsidRPr="008F77D2" w:rsidRDefault="008F77D2" w:rsidP="008F77D2">
      <w:pPr>
        <w:spacing w:after="0" w:line="240" w:lineRule="auto"/>
        <w:rPr>
          <w:rFonts w:ascii="Times New Roman" w:eastAsia="Times New Roman" w:hAnsi="Times New Roman" w:cs="Times New Roman"/>
          <w:sz w:val="24"/>
          <w:szCs w:val="24"/>
        </w:rPr>
      </w:pPr>
      <w:r w:rsidRPr="008F77D2">
        <w:rPr>
          <w:rFonts w:ascii="Times New Roman" w:eastAsia="Times New Roman" w:hAnsi="Times New Roman" w:cs="Times New Roman"/>
          <w:noProof/>
          <w:color w:val="0000FF"/>
          <w:sz w:val="24"/>
          <w:szCs w:val="24"/>
        </w:rPr>
        <w:drawing>
          <wp:inline distT="0" distB="0" distL="0" distR="0" wp14:anchorId="30DF6D76" wp14:editId="06771439">
            <wp:extent cx="952500" cy="247650"/>
            <wp:effectExtent l="0" t="0" r="0" b="0"/>
            <wp:docPr id="6" name="Picture 6" descr="http://www.railfonts.com/Stock/index-blink.gif">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ailfonts.com/Stock/index-blink.gif">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0" cy="247650"/>
                    </a:xfrm>
                    <a:prstGeom prst="rect">
                      <a:avLst/>
                    </a:prstGeom>
                    <a:noFill/>
                    <a:ln>
                      <a:noFill/>
                    </a:ln>
                  </pic:spPr>
                </pic:pic>
              </a:graphicData>
            </a:graphic>
          </wp:inline>
        </w:drawing>
      </w:r>
      <w:r w:rsidRPr="008F77D2">
        <w:rPr>
          <w:rFonts w:ascii="Times New Roman" w:eastAsia="Times New Roman" w:hAnsi="Times New Roman" w:cs="Times New Roman"/>
          <w:noProof/>
          <w:color w:val="0000FF"/>
          <w:sz w:val="24"/>
          <w:szCs w:val="24"/>
        </w:rPr>
        <w:drawing>
          <wp:inline distT="0" distB="0" distL="0" distR="0" wp14:anchorId="214F85B5" wp14:editId="02C930AC">
            <wp:extent cx="952500" cy="247650"/>
            <wp:effectExtent l="0" t="0" r="0" b="0"/>
            <wp:docPr id="5" name="Picture 5" descr="http://www.railfonts.com/Stock/store-blink.gif">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ailfonts.com/Stock/store-blink.gif">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247650"/>
                    </a:xfrm>
                    <a:prstGeom prst="rect">
                      <a:avLst/>
                    </a:prstGeom>
                    <a:noFill/>
                    <a:ln>
                      <a:noFill/>
                    </a:ln>
                  </pic:spPr>
                </pic:pic>
              </a:graphicData>
            </a:graphic>
          </wp:inline>
        </w:drawing>
      </w:r>
    </w:p>
    <w:p w:rsidR="008F77D2" w:rsidRPr="008F77D2" w:rsidRDefault="008F77D2" w:rsidP="008F77D2">
      <w:pPr>
        <w:spacing w:after="0" w:line="240" w:lineRule="auto"/>
        <w:rPr>
          <w:rFonts w:ascii="Times New Roman" w:eastAsia="Times New Roman" w:hAnsi="Times New Roman" w:cs="Times New Roman"/>
          <w:sz w:val="24"/>
          <w:szCs w:val="24"/>
        </w:rPr>
      </w:pPr>
      <w:r w:rsidRPr="008F77D2">
        <w:rPr>
          <w:rFonts w:ascii="Times New Roman" w:eastAsia="Times New Roman" w:hAnsi="Times New Roman" w:cs="Times New Roman"/>
          <w:noProof/>
          <w:sz w:val="24"/>
          <w:szCs w:val="24"/>
        </w:rPr>
        <w:drawing>
          <wp:inline distT="0" distB="0" distL="0" distR="0" wp14:anchorId="7B5CE7A2" wp14:editId="362F380D">
            <wp:extent cx="4924425" cy="1228725"/>
            <wp:effectExtent l="0" t="0" r="9525" b="9525"/>
            <wp:docPr id="4" name="Picture 4" descr="www.RailFonts.com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ww.RailFonts.com Head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24425" cy="1228725"/>
                    </a:xfrm>
                    <a:prstGeom prst="rect">
                      <a:avLst/>
                    </a:prstGeom>
                    <a:noFill/>
                    <a:ln>
                      <a:noFill/>
                    </a:ln>
                  </pic:spPr>
                </pic:pic>
              </a:graphicData>
            </a:graphic>
          </wp:inline>
        </w:drawing>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b/>
          <w:bCs/>
          <w:sz w:val="20"/>
          <w:szCs w:val="20"/>
        </w:rPr>
        <w:t>Reference Material</w:t>
      </w:r>
      <w:r w:rsidRPr="008F77D2">
        <w:rPr>
          <w:rFonts w:ascii="Verdana" w:eastAsia="Times New Roman" w:hAnsi="Verdana" w:cs="Times New Roman"/>
          <w:sz w:val="20"/>
          <w:szCs w:val="20"/>
        </w:rPr>
        <w:t xml:space="preserve">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b/>
          <w:bCs/>
          <w:sz w:val="20"/>
          <w:szCs w:val="20"/>
        </w:rPr>
        <w:t xml:space="preserve">The following is a combination of four lists which were on the Internet a few years ago. This is posted </w:t>
      </w:r>
      <w:r w:rsidRPr="008F77D2">
        <w:rPr>
          <w:rFonts w:ascii="Verdana" w:eastAsia="Times New Roman" w:hAnsi="Verdana" w:cs="Times New Roman"/>
          <w:b/>
          <w:bCs/>
          <w:sz w:val="20"/>
          <w:szCs w:val="20"/>
          <w:shd w:val="clear" w:color="auto" w:fill="FFFF00"/>
        </w:rPr>
        <w:t>as is and without any guarantee</w:t>
      </w:r>
      <w:r w:rsidRPr="008F77D2">
        <w:rPr>
          <w:rFonts w:ascii="Verdana" w:eastAsia="Times New Roman" w:hAnsi="Verdana" w:cs="Times New Roman"/>
          <w:b/>
          <w:bCs/>
          <w:sz w:val="20"/>
          <w:szCs w:val="20"/>
        </w:rPr>
        <w:t xml:space="preserve"> by RailFonts.com. RailFonts.com does not maintain this list and can not answer any questions about it.</w:t>
      </w:r>
    </w:p>
    <w:p w:rsidR="008F77D2" w:rsidRPr="008F77D2" w:rsidRDefault="008F77D2" w:rsidP="008F77D2">
      <w:pPr>
        <w:spacing w:after="0" w:line="240" w:lineRule="auto"/>
        <w:rPr>
          <w:rFonts w:ascii="Times New Roman" w:eastAsia="Times New Roman" w:hAnsi="Times New Roman" w:cs="Times New Roman"/>
          <w:sz w:val="24"/>
          <w:szCs w:val="24"/>
        </w:rPr>
      </w:pPr>
      <w:r w:rsidRPr="008F77D2">
        <w:rPr>
          <w:rFonts w:ascii="Verdana" w:eastAsia="Times New Roman" w:hAnsi="Verdana" w:cs="Times New Roman"/>
          <w:b/>
          <w:bCs/>
          <w:sz w:val="20"/>
          <w:szCs w:val="20"/>
        </w:rPr>
        <w:t>Floquil Master</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Beginning with this upload version, I have endeavored to increase the number of entries with reference to specific OEM (original equipment manufacturers) colors supplied to the railroad, when known, giving you the type of paint as well as the OEM color number ie.: Acrylic Enamel 123-4567 or DuPont Acrylic Lacquer 123-4567. As appropriate cross-referenced model color matches are determined, they will be supplied.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The file(s) also include color references to specific classes and numerical series of cars (see the Ferrocariles Nacionales de Mexico entry) where appropriate.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Some of the latest additions to this file include references to the Pactra line of colors. These colors are identified by the prefix "PA" in the following listing. This line is, unlike the Floquil or Scalecoat lines, an enamel and as such requires a rather longer drying or "curing" time (relative to the Floquil or Scalecoat line). When using the Pactra enamels, or any enamel for that matter, bear in mind that they generally will not cause "plastic crazing" and don't generally need an initial coating such as Floquil's Barrier.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Remember too that, since Pactra is an enamel, you may or may not be able to overspray it with successive coats of Floquil or Scalecoat without the Pactra layer either crazing or lifting entirely. In general, it's best to apply the Pactra colors AFTER painting with Floquil or Scalecoat.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This file includes references to the Accu-Paint line of product colors. These colors are identified by the prefix "AP" in the following listing. Accu-Paint colors are an acrylic lacquer based material. Because they con- tain 2% by weight Diacetone Alcohol (4-Hydroxy-4-methyl-2-pentanone) (CAS #123422) which has a 50 TLV occupational exposure limit you should exercise an appropriate amount of caution in handling this material. If sprayed, you should at least use a NIOSH or OSHA approved RESPIRATOR and additionally, it is recommended that you use a spray painting booth.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While you CAN in most cases use an Accu-Paint color coat over a Floquil color coat and vice-versa, you should do your own experimentation to see what works best with your methods and equipment.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In certain entries, you'll notice a reference to "Pantone" colors. This is a reference to the Pantone (R) Color Reference Chart which is a collection of "standardized" commercial printers inks available in sample book form. In these entries, if I haven't yet come up with a specific Floquil color match (yet), I've included the Pantone color for temporary reference. This color chart shows samples of 600+ colors used as a standard in the book/magazine printing industry and can be obtained at your local graphic arts supply store. As accurate matches are developed, they will be inserted to replace the Pantone notation.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A number of questions have surfaced as to what "units" I commonly measure in. Most often I use a standard glass eyedropper with a 1/16 opening. This makes my unit of measure the "drop" or 1/216 of an ounce. Most of the formulae listed below are listed as "part" or "parts". They could actually be any unit </w:t>
      </w:r>
      <w:r w:rsidRPr="008F77D2">
        <w:rPr>
          <w:rFonts w:ascii="Verdana" w:eastAsia="Times New Roman" w:hAnsi="Verdana" w:cs="Times New Roman"/>
          <w:sz w:val="20"/>
          <w:szCs w:val="20"/>
        </w:rPr>
        <w:lastRenderedPageBreak/>
        <w:t xml:space="preserve">you choose, just so long as you use the same unit each time, be it milliliter (or cubic-centimeter) or even gallon (for those of you guys out there modelling on a 1:1 scale who need REALLY large quantities of material).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I prefer to use the glass eyedroppers because they are more accurate, easier to find and are easier to clean out after adding every color than the plastic ones.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All colors bearing the prefix "PF" or "PG" are Floquil Polly-S colors. The remaining colors bearing prefixes "R" are standard Floquil colors.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 xml:space="preserve">A few colors are listed with "Flo-Paque" references where applicable. Floquil's "Polly S" colors may be used UNDER the solvent-based colors but they should never be applied over the solvent based paints because of poor adhesion qualities. </w:t>
      </w:r>
    </w:p>
    <w:p w:rsidR="008F77D2" w:rsidRPr="008F77D2" w:rsidRDefault="008F77D2" w:rsidP="008F77D2">
      <w:pPr>
        <w:spacing w:before="100" w:beforeAutospacing="1" w:after="100" w:afterAutospacing="1" w:line="240" w:lineRule="auto"/>
        <w:rPr>
          <w:rFonts w:ascii="Times New Roman" w:eastAsia="Times New Roman" w:hAnsi="Times New Roman" w:cs="Times New Roman"/>
          <w:sz w:val="24"/>
          <w:szCs w:val="24"/>
        </w:rPr>
      </w:pPr>
      <w:r w:rsidRPr="008F77D2">
        <w:rPr>
          <w:rFonts w:ascii="Verdana" w:eastAsia="Times New Roman" w:hAnsi="Verdana" w:cs="Times New Roman"/>
          <w:sz w:val="20"/>
          <w:szCs w:val="20"/>
        </w:rPr>
        <w:t>You may want to prime structures made with wood, cardboard or other porous materials with the water-soluable colors first, then re-paint with the solvent based colors to achieve a more moisture-resistant finish. Just take care in thinning the Polly S and Flo-Paque colors with water...the less water you use in thinning...the less of a chance you'll take in warping the wood, cardboard or whatever.</w:t>
      </w:r>
      <w:r w:rsidRPr="008F77D2">
        <w:rPr>
          <w:rFonts w:ascii="Times New Roman" w:eastAsia="Times New Roman" w:hAnsi="Times New Roman" w:cs="Times New Roman"/>
          <w:sz w:val="24"/>
          <w:szCs w:val="24"/>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Railroad               Color           Amount     Color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Adirondak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5  parts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R-174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2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R-103 Bright Gold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Ahnapee &amp; Western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10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12 parts   AP-17 CN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AP-8  Vermillion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Alexander Railroad (circa 12/79)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5  parts   R-35 Burlington No.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(exact)   15 parts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(exact)  37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38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R-35 Burlington No. Grn.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Allegheny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5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Orange          5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R-168 UP 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Algoma Central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10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parts   R-17 Weathered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3  parts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3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Amador Central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Flo-paque F56 Peacock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AMTRAK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(Phase III equipment)  Blue                       R-142 Amtrak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(Phase I, II &amp; III-    Platinum Mist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Smooth sided cars)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Platinum Mist              SC-23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Platinum Mist              AP-40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(Phase I &amp; II Fluted   Silver                     PA-** Chrome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side cars-stainless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steel)                 Silver          10 parts   AP-40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AP-101 Satin Finish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(Phase I &amp; II Fluted   Silver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side cars-stainless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steel)                 Silver          10 parts   AP-40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AP-101 Satin Finish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(Phase I, II &amp; III     Silver                     SC-23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Fluted side cars-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stainless steel)       Silver          10 parts   AP-40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AP-101 Satin Finish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(All Phases)           Red                        R-143 Amtrak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SC-26 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(MofW equipment)       Orange (MofW    15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equipment)      15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Ann Arbor RR System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Ann Arbor Orng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Ann Arbor Orng  2  parts   AP-8  Vermillion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parts   AP-20 Medium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AA GP35s     Ann Arbor Orng             Orange acrylic 890-32655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#385-394 under DT&amp;I</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control circa 1964)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AA GP35s     Black                      Black acrylic 890-67104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#385-394 under DT&amp;I</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control circa 1964)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10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12 parts   AP-43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AP-4  BAR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Gray      4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Gray      5  parts   AP-43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AP-4  BAR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9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10 parts   AP-4  BAR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FA1s &amp; FA2s  Blue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1950)                            1  part    R-142 Amtrak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Blue            2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R-56 GH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R-103 Bright Gold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Apache RR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Apache Blue     9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Apache Blue     20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15 parts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Arkansas &amp; Missouri</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5  parts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5  parts   R-133 SP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Ashley Drew &amp; Northern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AD&amp;N Green      10 parts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AD&amp;N Green      11 parts   AP-70 BN Cascade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AP-43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Atlanta &amp; St Andrews Gay RR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10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12 parts   AP-17 CN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AP-8  Vermillion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Atlantic Coast Line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Purple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 + (4 drops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R-100 Old Silver/tsp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to above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Purple                     Flo-Paque Violet #5061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1/4 tsp    R-31 Reefer Yellow + 1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drop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Atcheson, Topeka and Santa Fe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AP-63 ATSF War Bonnet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R-177 ATSF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SC-24 SF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3  parts   R-152 B&amp;O Royal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AP-64 ATSF War BonnetYellow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R-178 ATSF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AP-69 ATSF War Bonnet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R-176 ATSF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SC-26 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Austin &amp; Northwestern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4  parts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Silver          1  part    R-101 Bright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R-9   Primer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Silver          2  parts   AP-40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1/2part    AP-43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Auto Train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3  parts   AP-8  Vermillion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AP-43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Purple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 + (4 drops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R-100 Old Silver/tsp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to above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Purple                     Flo-Paque Violet #5061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Baltimore &amp; Ohio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Dk. Gray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R-130 SP Lettering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3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(post 1953)            Blue                       R-57 C&amp;O Enchantment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1  part    R-57 C&amp;O Enchantment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R-152 B&amp;O Royal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(this "Bando Blue" is  Bando Blue      25 parts   R-152 B&amp;O Royal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the actual color used                  3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on 1935-1965 equip-                    3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ment &amp; is slightly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darker than the "Royal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Blue" color)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4  parts   AP-4  BAR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5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R-151 D&amp;H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Chessie Blue               AP-74 Chessie/B&amp;O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99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Chessie Yellow             AP-73 Chessie/B&amp;O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 + (1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drop R-70 Roof Brn/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1/4 tsp above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10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Bangor &amp; Aroostook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GP9s   Blue                       Dupont Duco 254-34969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and BL2s-exact match)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5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R-151 D&amp;H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AP-4  BAR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GP9s   Yellow                     DuPont Duco 254-52492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and BL2s-exact match)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GP9s   Gray                       DuPont Duco 254-34793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and BL2s-exact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&amp; GP9s  Black                      DuPont Duco 243-2504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exact match)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10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1/2part    R-82 Concrete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&amp; GP9s  Aluminum                   DuPont Dulux 166-220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exact match)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10 parts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AP-40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SC-47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AP-10 Chinese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(this color was used   Devil's Red     30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on wreck train cars                    2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and cabooses as of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2/1/52 &amp; is 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Red/Orange                 AP-18 CN Red/Orange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Battenkill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7  parts   R-172 D&amp;RGW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8  parts   AP-72 D&amp;RGW Yellow/Orng</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1/2part    AP-43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4  parts   R-174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5  parts   AP-75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1/2part    AP-43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4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AP-20 Medium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Bay Colony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ex-PT S4     Silver                     R-101 Bright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#1061 circa 1983)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Silver                     AP-40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Silver                     SC-47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ex-PT S4     Orange          6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#1061 circa 1983)                      1  part    R-173 D&amp;RGW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ex-PT S4     Yellow          5  parts   R-158 EL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#1061 circa 1983)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Belt Railway of Chicago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&amp; GP9s  Black                      DuPont Dulux 88-762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'51-'58-exact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&amp; GP9s  Black                      DuPont Duco 243-2504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'51-'58-exact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&amp; GP9s  Gray                       RM  XL-6976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'51-'58-exact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&amp; GP9s  Yellow                     DuPont Duco 254-1379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'51-'58-exact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GP7s &amp; GP9s  Aluminum                   DuPont Duco 254-81436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'51-'58-exact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Berlin Mills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5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R-130 SP Lettering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9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R-09 Primer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Bessemer &amp; Lake Erie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8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6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Boston &amp; Maine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BL2s circa   Maroon                     DuPont Duco 254-6957</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1948-exact match)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10 parts   R-156 EL Maroon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(Medallions on BL2s    Circassion Brn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1948)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(Medallions on BL2s    Coronada Tan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1948)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BL2s circa   Imitation Gold             DuPont Duco 254-54015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1948-exact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R-145 B&amp;M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AP-3  B&amp;M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AP-1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Silver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Brandywine Valley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5  parts   R-172 D&amp;RGW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R-168 UP 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R-158 Erie Lack.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10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R-130 SP Lettering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Burlington Northern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R-35 Burlington No.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AP-70 BN Cascade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California Western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5  parts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R-88 D&amp;H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3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Canadian Forest Products Ltd.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R-143 Amtrak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5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3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1  part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Canadian National Railways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2  parts   R-45 Pullman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AP-30 CN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AP-42 CN Letter.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Gold/Bronze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10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5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R-187 Socony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AP-17 CN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Red/Orange                 AP-18 CN Red/Orange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AP-19 CN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Oxide Brown                AP-12 Oxide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CP Rail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AP-11 CP Rail Action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AP-51 CP Rail Action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AP-52 CP Rail Action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Canadian Pacific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AP-43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AP-52 CP Rail Action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R-173 D&amp;RGW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SC-67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SC-70 CP Action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2200 series  Red             1  part    R-64 Maroon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coaches)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7  parts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Canadian Wheat Board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(This color is found   Brown           1  part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on 100-ton cylindrical                 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grain hoppers circa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1982)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(This color is found   Aluminum        1  part    R-101 Bright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on 75-ton cylindrical                  1  part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grain hoppers numbers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106000-108423 circa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1982)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Cementos Portland Nacional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3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5  parts   R-35 Burlington No.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10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Central Railroad of Pennsylvania (owned by CNJ)</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XM4 class    Boxcar Red      1  part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#22501-23250                   1  part    R-175 So. Frt. Car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1947-48)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Central of Georgia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plus a mix of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Central Vermont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S4s and      Green           1  part    R-183 Reading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RS11s circa 1983-84)                   1  part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S4s and      Yellow          5  parts   R-158 EL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RS11s circa 1983-84)                   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Chattahoochee Industrial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3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Railroad               Color           Amount     Color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Chesapeake &amp; Ohio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BL2s circa   Enchantment Blue           DuPont Duco 254-54108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'48-'49-exact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(post 1964)            Blue                       R-57 C&amp;O Enchantment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(this "Bando Blue" is  Bando Blue      25 parts   R-152 B&amp;O Royal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the actual color used                  3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on 1935-1965 B&amp;O equip                 3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ment rather than the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"Royal Blue" color)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9  parts   R-57 C&amp;O Enchantment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8  parts   R-57 C&amp;O Enchantment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R-132 SP Lark Dark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AP-80 CSX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 from scratch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RSD7s &amp;      Enchantment Blue           Dulux 83-54108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RSD12s circa 1956)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RSD12s       Enchantment Blue           Kirker Lacquer AY-3173-X-L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1956)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Enchantment     10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(more black-less       Enchantment     10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purple than above)     Blue            2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Chessie Blue               AP-74 Chessie/C&amp;O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BL2s circa   Venetian Yellow            DuPont Duco 254-35621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'48-'49-exact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BL2s circa   Imitation Stainless        DuPont Duco 254-34245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'48-'49-exact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Chessie Yellow             AP-73 Chessie/C&amp;O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RSD7s &amp;      Federal Yellow             Dulux 83-24567</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RSD12s circa 1956)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RSD12s       Federal Yellow             Kirker Lacquer AY-2626-X-Y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1956)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99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1  part    R-88 D&amp;H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(Vermillion)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Vermillion      4  parts   R-187 Socony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1  oz.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140drops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72 drops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drops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AP-81 CSX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Freight Car Brn            R-25 Tuscan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Safety Green               R-35 BN Cascade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Chicago, Burlington &amp; Quincy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(F-Units circa 1947)   Aluminum or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"Imitation      1  part    R-12 Light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5  parts   R-187 Socony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9  parts   R-150 D&amp;H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Chicago Freight Car Leasing Corp.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9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R-87 Depot Buff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Tan                  R-84 Foundation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Chicago &amp; Eastern Illinois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BL2s)        Blue            8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8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BL2s)        Striping Orange 9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Imitation Gold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Chicago &amp; Illinois Midland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2  parts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2  parts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R-40 Dark River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 + (1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drop R-20 Caboose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per 1/2 tsp above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Chicago, Missouri &amp; Western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5  parts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8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4  parts   R-178 ATSF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Chicago, North Shore &amp; Milwaukee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CNS Green       1  part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CNS Red         1  part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R-176 ATSF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Chicago &amp; North Western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Green                      DuPont Duco 254-52481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'52-'53-exact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Green                      DuPont Dulux 88-5502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'52-'53-exact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Yellow                     DuPont Duco 254-51596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'52-'53-exact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Red                        DuPont Duco 254-9089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'52-'53-exact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Aluminum                   DuPont Duco 254-4202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'52-'53-exact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Green           3  parts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Green           35 parts   R-174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10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Yellow          20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10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3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Chicago Regional Transit Authority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F40PHs       Blue            10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units #100-173)                        1  part    R-58 Conrail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F40PHs       Red             5  parts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units #100-173)                        2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F40PHs       Black           7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units #100-173)                        3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R-184 Tuscan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City Public Service Board of San Antonio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Columbus &amp; Greenville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Bluish/Purple   3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6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Reefer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Conrail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5  parts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R-64 Maroon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Brown                      R-179 Mineral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Brown                      AP-39 CR Alkyd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Conrail Blue    3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Conrail Blue               R-158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Conrail Blue               AP-7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3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on safety        MofW Red        5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appliances)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on current -     MofW Yellow     10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1989 - MofW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equipment)                             5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on current -     MofW Gray       40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1989 - MofW                      3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equipment)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Copper Basin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10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25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Corinth &amp; Counce RR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Blue     20 parts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15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Lettering Yell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Cotton Belt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5  parts   R-132 SP Lark Dark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R-131 SP Lark Light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5  parts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9  parts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R-133 SP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Cotton Belt  Scarlet                    Lacquer 939-Y-51151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SSW GP40-2s units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#7248-7657 circa 1984) Scarlet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Scarlet                    AP-66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Scarlet                    SC-29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Lacquer 939-Y-93830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R-132 SP Lark Dark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AP-65 SP Lark Dark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SC-28 SP Dark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Gray                 Lacquer 939-Y-55921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Light Gray                 R-131 SP Lark Light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Beige                      Enamel 917-Y-12145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Enamel 183-19688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Brown                      Enamel 917-Y-12146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Lacquer 939-Y-93881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Crystal Car Line Inc.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R-36 Weyerhauser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Delaware &amp; Hudson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5  parts   R-151 D&amp;H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SC-9 D&amp;H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AP-23 D&amp;H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SC-8 D&amp;H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(closely matches the   Gray                       R-82 Concrete (over-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Atlas gray)                                             sprayed with)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R-86 Grime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SC-63 D&amp;H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Delaware, Lackawanna &amp; Western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1/2 tsp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8  drops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Delaware Otsego System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Blue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(FJ&amp;G)                 Boxcar Green    10 parts   R-37 Penn Central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(FJ&amp;G)                 Boxcar Lt. Grn. 10 parts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(FJ&amp;G)                 Boxcar Lt. Grn. 10 parts   R-37 Penn Central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(FJ&amp;G)                 Yellow          10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(FJ&amp;G)                 Orange          16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9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R-143 Amtrak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Delta Valley &amp; Southern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Denver &amp; Rio Grande Westerm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(1880's reefer)        Reefer Yellow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(1880's reefer)        Reefer Orange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R-173 D&amp;RGW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R-172 D&amp;RGW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AP-72 D&amp;RGW Yellow/Orange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SC-40 DRG New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1950's       Grande Orange   5  parts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EMD FT units)                          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oversprayed over 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coat of R-101 Bright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Detroit, Toledo &amp; Illinois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DT&amp;I Orange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Detroit, Toledo &amp; Ironton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PS boxcars   Boxcar Green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early '60s)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Detroit &amp; Mackinac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Green      10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R-36 Weyerhauser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R-104 Brass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Duluth, Missabe &amp; Iron 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Missabe Maroon  10 parts   R-88 D&amp;H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the Emblem)  Green           10 parts   R-35 Burlington No.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R-174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the Emblem)  Red             5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Duluth, Winnipeg &amp; Pacific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GP38-2s)     Blue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AP-6 GTW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DuPont Canada Inc.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Durham &amp; Southern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(Caboose X-85 circa    Red                        Pantone #180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9/69)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(Caboose roof, steps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&amp; frame)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East Camden &amp; Highland Rwy.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Omaha Orange    7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East St Louis Junction RR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6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R-166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Eastern Shore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GP7 unit     Apple Green     4  parts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#1603 circa 1981)                      1  part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unit #8096)  Blue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E.I. du Pont de Nemours &amp;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Bright Red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ElectroMotive Division, GM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Demo Blue                  SC-7 EMD Demo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Elgin, Joliet &amp; Eastern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SD38-2s      Orange                     Acrylic 939-AFX-141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'75-'79)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6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as lettering    Green                      Acrylic 929-Y-1144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&amp; handrails on SD38-2s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'75-'79)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10 parts   R-101 Bright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R-9   Primer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ElectroMotive Diesel (EMD)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EMD Demo Blue   8  parts   R-56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R-101 Brt.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EMD Demo Maroon            AP-36 Engine Maroon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EMD Demo Gray              AP-48 EL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EMD Demo Gold              AP-60 Lt. Imitation Gold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EMD Demo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1975)           EMD Demo Blue   5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(as used on     5  parts   R-9 Primer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GM6C)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1975 represents EMD Demo Orng.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the Scotchlite safety                             oversprayed with thin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stripes on front &amp;                                layers of the following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rear hoods as used on                  5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GM6C)                                  1  part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25 parts   R-3  Hi-Gloss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20 parts   Dio-Sol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Erie Lackawana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(passenger)            Erie Dk. Grn.              AP-55 Erie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Erie Lt. Grn.              AP-56 Gray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(stripes)              Yellow                     AP-60 Lt. Imitation Gold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Erie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4  parts   AP-24 EL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6  parts   AP-36 Engine Maroon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4  parts   AP-48 EL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AP-22 Imitation Gold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(running gear)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Escanaba &amp; Lake Superior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5  parts   R-173 D&amp;RGW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Evans Railcar Leasing Co. (USLX)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all-door     Red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leased to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Simpson Lumber Co.)    Red                        AP-8 Vermillion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Hampton Lumber  9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Olive           7  parts   R-44 Depot Olive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Fairbanks-Morse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1953; used      Demo Orange     10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on H24-68 "Train                       6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Masters")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1953; used      Demo Yellow     5  parts   R-158 Erie Lack.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on H24-68 "Train                       1  part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Masters")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Ferrocariles Nacionales de Mexico (NDM)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boxcars      Boxcar Red      1  part    R-186 Oxide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#62910-64409 circa                     1  part    R-175 So. Frt. Car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early 1946.)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Florida West Coast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5  parts   R-176 ATSF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Silver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Fonda, Johnstown &amp; Gloversville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Green    10 parts   R-37 Penn Central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Lt. Grn. 10 parts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10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16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9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R-143 Amtrak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Fort Vancouver Plywood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circa 1975    Buff Yellow     1  part    R-87 Depot Buff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#11711-11749)                          3  parts   R-187 EL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Buff Yellow     2  parts   AP-22 Imitation Gold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circa 1975    Orange          7  parts   R-168 UP 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#11711-11749  upper                    1  part    R-176 ATSF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body)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circa 1975    Orange          5  parts   AP-77 Guilford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#11711-11749  upper                    3  parts   AP-22 Imitation Gold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body)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Frisco (St. Louis &amp; San Francisco)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"The     Cardinal Red               DuPont Duco MC 2460 DK860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Special")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"The     Yellow                     DuPont Duco MC 242 DK 310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Special")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"The     Blue                       DuPont Duco MC 23192 DK2030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Special")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"The     Light Maroon               DuPont Duco MC51823 DK960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Special")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Red                        DuPont Duco 254-30199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'49-exact match)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10 parts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Blue                       DuPont Duco 254-34969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White                      DuPont Duco 254-1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'49-exact match)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Aluminum                   DuPont Dulux 166-220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'49-exact match)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10 parts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AP-40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SC-47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E-Units      Metalli-Chrome             DuPont Duco 261-30890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1949 - exact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                 Metalli-Chrome  7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Target Red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(1/4 drop R-70 Roof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Brown per tsp of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above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1/2 tsp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drops   R-70 Reefer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(anti-glare)           Green                      Pactra AntiGlare Green #535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Beige           8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Galveston Wharves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Flo-paque F30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GATX Leasing (ne General American Tankcar)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5  parts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General Electric Railcar Servicec Corp.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Green     4  parts   R-41 Lt.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Genessee &amp; Wyoming</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R-20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AP-17 CN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R-30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Grand Trunk Western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2  parts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AP-6 GTW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Great Northern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PS 50'       GN Green        7  parts   R-47 Jade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series                         2  parts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39800-39899 circa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1966)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4  parts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SC-47 GN Empire Bldr.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(Original colors as    Omaha Orange               DuPont Dulux 83-35617</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supplied by DuPont)                               DuPont Dulux 254-35617</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DuPont Dulux 88-35617</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(recommended by GN     Omaha Orange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Historical Society)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Omaha Orange    23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30 parts   R-31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Omaha Orange    30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Omaha Orange               AP-17 CN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Omaha Orange               SC-46 GN Empire Bldr. Orng.</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Omaha Orange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3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Green Bay &amp; Western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Caboose Yellow  20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Green Mountain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10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1  part    R-36 Weyerhauser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Greenville &amp; Northern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AP-70 BN Cascade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Gulf, Mobile &amp; Ohio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Prime with R-10 Black then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overcoat with Testors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#1104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Prime with R-10 Black then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overcoat with Testors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#1103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10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 W. (Great Western British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(matches Floquil's GW  Cream           62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Cream)                                 7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11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Cream           52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11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Guilford Transportation (Springfield Terminal)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8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R-162 Milwaukee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AP-77 Guilford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R-185 Guilford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Hamersley Iron (North Western Australia)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8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7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R-178 ATSF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Hartford &amp; Slocom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10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Helena Southwestern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R-135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SC-30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Illinois Central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 Units      Brown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1941)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 Units      Orange          3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1941)                            1  part    R-23 Flesh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 Units      Yellow          4  parts   R-23 Flesh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1941-striping)                   1  part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Red      1  part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Illinois Central Gulf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ICG Orange      4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ICG Orange      4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ICG Orange                 AP-71 ICG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1979 - exact    ICG Orange      20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                                 5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ICG Orange                 SC-27 IC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ICG Gray                   R-132 SP Lark Dark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ICG Brown       6  parts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ICG Yellow      8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1979 - exact    Equipment Black 4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                                 4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7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Indiana &amp; Ohio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8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Silver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8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Indian Hill &amp; Iron Range Rwy.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5  parts   R-174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Iowa Interstate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8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R-34 Brunswick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5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R-158 Erie Lack.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Railroad               Color           Amount     Color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January National Railways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JNR Blue        4  parts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Jackson and Southern Rwy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8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8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8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8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Jersey Central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EMD GP40s    Blue                       Blue acrylic 890-92925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former SAL units)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#3671-3683 circa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1964-68)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EMD GP40s    Yellow                     Yellow acrylic 890-94567</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former SAL units)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#3671-3683 circa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1964-68)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Kalamazoo, Lake Shore &amp; Chicago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8  parts   R-133 SP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5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3  parts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R-88 D&amp;H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5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Kansas City Southern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1/4 tsp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drop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Yellow          1/4 tsp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drops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drop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drop    R-75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Lamoille Valley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7  parts   R-158 Erie Lack.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Lehigh Valley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R-47 Penn Central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Engine Red      4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R-176 ATSF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GP38ACs &amp;    Cornell Red                Acrylic 939-AF-415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GP38-2s circa '70-'72)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Cornell Red                SC-62 LV Cornell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Yellow                     Acrylic 939-3404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Orange                     Acrylic 939-98156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Black                      Acrylic 939-67391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White                      Acrylic 939-93881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LMX Leasing</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B39-8 unit   Gray            5  parts   R-131 SP Lark Lt.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#8501 circa 1988)                      3  parts   R-167 UP Harbor Mist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Long Island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5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R-10 Engine Black + (1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drop R-50 Dark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per 1/2 tsp of above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1/2 tsp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drop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1/2 tsp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drop    R-20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drop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(lettering)            Light Gray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 + (1 drop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R-50 Dark Blue to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 tsp above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Green                 AP-31 Brunswick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AP-37 PRR Maroon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Longview Portland &amp; Northern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3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R-172 D&amp;RGW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Louisville &amp; Nashville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(body)                 Blue            5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5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Beige           6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10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5  parts   R-174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R-183 Reading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5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(new scheme)           Brown           5  parts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(new scheme)           Tan             5  parts   R-84 Foundation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Maine Central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MEC Yellow/     8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2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8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5  parts   R-184 Tuscan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R-88 D&amp;H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Marinette, Tomahawk &amp; Western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MT&amp;W Green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Masonite Corp.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R-50 Dk.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AP-4 BAR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R-82 Concrete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Maryland Midland Rwy.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5  parts   R-172 D&amp;RGW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R-168 UP 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R-172 D&amp;RGW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AP-72 D&amp;RGW Yellow/Orange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7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15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AP-4 BAR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Metro Boston Transit Authority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F45PH units  Yellow          5  parts   R-158 EL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1978)                            1  part    R-11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10 parts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Meridian and Bigbee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R-56 GN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AP-3 B&amp;M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Middletown &amp; New Jersey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8  parts   R-56 GN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Midsouth Rail Corp.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Orange   25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Milwaukee 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R-162 Milwaukee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AP-77 Guilford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(Hiawatha Colors)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5  parts   R-62 Milwaukee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parts   R-168 UP 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10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R-146 MEC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5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3  parts   R-130 SP Lettering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R-167 UP Harbor Mist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Underbody Brn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Minneapolis, Northfield &amp; Southern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Blue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Blue                  AP-4 BAR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Minneapolis, St. Paul and Sault Ste. Marie (Soo Line)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F-7 Units    Maroon (Tuscan)            DuPont Duco 254-34460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'47-'62-exact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F-7 Units    Imitation Gold             DuPont Duco 254-54292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'47-'62-exact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R-85 Antique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Maroon                     DuPont/Dulux 933-30350M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 +(1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drop R-70 Roof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Brown per 1/4 tsp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above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Mississippi Delta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SC-10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Missouri, Kansas &amp; Texas "KATY"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"The     Cardinal Red               DuPont Duco MC 2460 DK860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Special")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"The     Yellow                     DuPont Duco MC 242 DK 310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Special")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"The     Blue                       DuPont Duco MC 23192 DK2030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Special")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"The     Light Maroon               DuPont Duco MC51823 DK960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Special")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Green                      DuPont 847-6732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MKT Green       10 parts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R-154 Vermont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Yellow                     DuPont 844-3308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MKT Yellow      4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Suede Gray                 DuPont 810-6297</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MKT Gray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Black                      DuPont 810-6299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Black                      DuPont 840-2431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Black                      DuPont 828-8509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caboose #755 Sloan Yellow               Pantone #1345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1952)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Missouri Pacific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6  parts   R-50 Dk.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 + 2 drops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to 1/4 tsp of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Emblem Red      9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3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MONON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F3 units     Gray            1  part    SC-65 NYC Light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in passenger svc.                      1  part    SC-68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1960's)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R-131 SP Lark Lt.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Gray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Gray                 AP-43 CP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F3 units     Red                        SC-26 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in passenger svc.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1960's)          Royal Red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AP-8 Vermillion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1  part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R-103 Bright Gold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F3 units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in freight svc.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1960's for       Yellow                     AP-20 Medium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handrails)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F3 units     Orange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in freight svc.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1960's for       Orange                     AP-17 CN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handrails)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Morrison-Knudsen, Inc.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Demo Yellow     20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18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15 parts   R-155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Moscow, Camden &amp; San Augustine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Omaha Orange    7  parts   R-30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Nash County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ex-URR SW1   Red                        Pantone #180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#464)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National Steel Corp.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4  parts   R-44 Depot Olive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Nationales de Mexico (N de 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Blue       4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Blue      5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5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Netherlands Overseas Mills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4  parts   R-51 Lt.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R-41 Lt.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31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New England Southern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5  parts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R-35 Burlington No. Grn.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4  parts   R-158 Erie Lack.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6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4  parts   R-187 Socony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New Haven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Caboose Red     5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5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R-119 Graphite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(this red hasn't been  Red             3  parts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verified - if anyone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has a better one, let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me know)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New Hope &amp; Ivyland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McHugh Green               DuPont #93-77763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New Orleans Public Belt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SC-30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New York Central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cabooses-    Caboose Brown   1  part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pre-1960's scheme)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(handrails)            Yellow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Roof Black      4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R-17 Weathered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Lt. Gray                   AP-45 NYC Light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Dk. Gray                   AP-46 NYC Dark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Jade Green                 AP-32 NYC Jade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Jade Green                 R-47 Jade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Jade Green      7  parts   R-47 Jade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R-37 Penn Central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10 parts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AP-40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SC-47 Aluminum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New York New Haven and Hartford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RS2s &amp; RS3s  Red             3  parts   R-135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1947-1951)                       1  part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Black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R-34 Brunswick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New York, Ontario &amp; Western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3/4 oz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 oz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28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1.5 tsp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9  drops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35 drops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3.75 tsp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 tsp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tsp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Nickel Plate 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1/2tsp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8  drops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Black           10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Norfolk &amp; Western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EMD GP9s     Tuscan Red                 DuPont Duco 282-93520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passenger units #500-                             (EMD #8268698)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521 circa 9/58)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Tuscan Red      2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GP38AC units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#4107, 4132 &amp; 4149)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GP38AC units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#4107, 4132 &amp; 4149)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AP-20 Medium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post merger  N&amp;W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units circa mid-'65)   50% Wabash Blue 9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plus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50% C&amp;O Blue               R-57 C&amp;O Enchantment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post merger  N&amp;W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units circa mid-'65)   50% Wabash Blue 9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plus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50% Bando Blue  25 parts   R-152 B&amp;O Royal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post merger  N&amp;W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units circa mid-'65)   50% Wabash Blue 9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plus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50% Blue        9  parts   R-57 C&amp;O Enchantment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post merger  N&amp;W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units circa mid-'65)   50% Wabash Blue 9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plus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50% Blue        8  parts   R-57 C&amp;O Enchantment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R-132 SP Lark Dark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(Weathered post-merger Blue                       Pantone #5405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SD45 #1778 circa 9/70)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Norfolk &amp; Portsmouth Belt Line Railroad Company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units #103,  Brown                      Pantone #469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108 &amp; 113 circa 5-69/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8/69)                  Red                        Pantone #470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(stripes)           Pantone #141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North Central Oklahoma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8  parts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1  part    R-167 UP Harbor Mist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North Shore Lines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Electro-     Green           10 parts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liner bodies)                          10 parts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(Trim on Electro-      Salmon          10 parts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liner bodies)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(Roofwalks on Electro- Gray            2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liner bodies)                          10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Northern Alberta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NAR Yellow      2  parts   R-11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8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NAR Gray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NAR Dark Blue              R-57 Enchantment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NAR Green-Gold  2  parts   R-104 Brass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R-44 Depot Olive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Northern Indiana Public Service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TTrain Yellow              Sherwin-Williams #F44YC85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Northern Pacific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exteriors    NP Brown        193 parts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of wood chip cars      (Red Oxide)     117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1965)                            52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17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7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interiors    Gray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of wood chip cars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1965)            Gray                       SC-65 NYC Light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1/2 tsp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drops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  part    SC-71 CN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SC-22 UP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Dark Green      4  parts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R-45 Pullman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Green                 AP-79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Green                 SC-61 NP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Green     2  parts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Green                SC-60 NP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North Stratford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Green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Octoraro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7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Ontario Northland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Northland Blue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Northland Yell. 6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Ontario Blue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Oregon, Calif. &amp; Eastern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Olive     2  parts   R-44 Depot Olive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Pend Oreille Valley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Engine Red      20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18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Penn Central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20 parts   R-35 Burlington No. Grn.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R-47 Jade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SC-34 PC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Pennsylvania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Tuscan Red      5  parts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Tuscan Red                 AP-37 PRR Maroon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SC-4 Keystone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4  parts   SC-4 Keystone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SC-1 Loco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SC-6 Brunswick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MOW Yellow      5  parts   R-158 Erie Lack.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(New)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MOW Yellow      5  parts   R-173 D&amp;RGW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R-158 Erie Lack.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Brunswick Grn.  28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16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Brunswick Grn.             SC-6 PRR Brunswick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Pullman Red     20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#600-1          2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R-7  Rail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Pullman Red     70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#70-60          1  part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50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Pullman Red     50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#70-61          3  parts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Toluidene Red   20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#47-2627        2  parts   R-7  Rail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for lettering)   Synthetic Buff  15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#47-3294        75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18 parts   R-7  Rail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Pittsburgh &amp; West Virginia Rwy.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FM H-20-44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and H-16-44R units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#50-93 circa '47-'72)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FM H-20-44   Yellow          10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and H-16-44R units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#50-93 circa '47-'72)                  1  part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FM H-20-44   Red             7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and H-16-44R units                     1  part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#50-93 circa '47-'72)                  1  part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Caboose Red     2  parts   R-185 Oxide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Port Authority of Allegheny County (PATrain)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Brown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Tangerine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Wheat           19 parts   R-85 Antique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R-87 Depot Buff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Port Jersey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7  parts   R-187 Socony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Port Manatee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5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Portland Terminal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S4s circa    Yellow          3  parts   R-178 ATSF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1977)                                  1  part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Port of Tillamook Bay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PG 400 Sun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City of Prineville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Omaha Orange    7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Providence &amp; Worcester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P &amp; W Orange    5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R-143 Amtrak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Brown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Pullman Transport Leasing Corp. (PTLX)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Olive Green     3  parts   R-41 Lt.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Blue      1  part    R-56 GN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Orange                     AP-17 CN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covered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hoppers leased to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Michigan Elevator      Yellow                     AP-20 Medium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Exchange)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covered      Gray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hoppers leased to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FMC Chemicals)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Railroad               Color           Amount     Color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Rahway Valley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(Fed Std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#11136)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RailBox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Reading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 Units      Imitation Gold             DuPont Duco 254-54388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'45-'52-exact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 Units      Woodfield Green            DuPont Duco 246-6195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'45-'52-exact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Woodfield Green 10 parts   R-37 Penn Central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Woodfield Green            R-183 Reading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 Units      Black                      DuPont Duco 2234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'45-'52-exact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Green                      DuPont Duco 254-6195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AP-33 Reading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1/2 tsp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8  drops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Imitation Gold             DuPont Duco 254-54388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Cream           62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7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11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Cream           52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11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Red River Valley &amp; Western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Maroon          8  parts   R-88 D&amp;H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4  parts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Richmond, Fredericksburg &amp; Potomac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RF&amp;P GP35s   Dark Blue                  Acrylic 939-31756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&amp; GP40s circa 1966-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1972)                  Dark Blue       4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RF&amp;P GP35s   Light Gray                 Acrylic 939-6173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&amp; GP40s circa 1966-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1972)                  Light Gray      10 parts   R-150 D&amp;H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 J. Corman Railroad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AP-8 Vermillion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Silver          8  parts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R-130 SP Lettering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Rochester &amp; Southern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AP-17 CN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AP-20 Medium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Rock Island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 Units      RI Red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1953)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RI Red                     SC-26 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 Units      White                      R-11 Reefer Whie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1953)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 Units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1953)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SC-01 Loco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  part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(1975 new image        RI Blue         2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"The Rock")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RI Blue         7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 Johnsbury &amp; Lamoille County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10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 Lawrence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8  parts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AP-7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SC-75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SSI</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Railbox 50'  Boxcar Orange   3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circa late                     2  parts   R-168 UP 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60's-early 70's)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Railbox 50'  Roof Aluminum   10 parts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circa late                     4  parts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60's-early 70's)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 Louis Southwestern (SSW)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Cotton Belt  Scarlet                    Lacquer 939-Y-51151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GP40-2s units #7248-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7657 circa 1984)       Scarlet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Scarlet                    AP-66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Scarlet                    SC-29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Lacquer 939-Y-93830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R-132 SP Lark Dark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AP-65 SP Lark Dark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SC-28 SP Dark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Gray                 Lacquer 939-Y-55921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Light Gray                 R-131 SP Lark Light Grey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Beige                      Enamel 917-Y-12145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Enamel 183-19688</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Brown                      Enamel 917-Y-12146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Lacquer 939-Y-93881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 Marys River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Oxide       9  parts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13 parts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Santa Fe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Tuscan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Savannah State Docks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(Fed Std              R-142 Amtrak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#15182)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Scoular-Bishop Lsng. (Industry Financial Corp.)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AP-20 Medium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Seaboard Air Line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ALCO S2s &amp;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S4s circa 1942, 1946,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1948 &amp; 1953)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ALCO S2s &amp;   Chinese Red     10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S4s circa 1942, 1946,                  3  parts   R-187 Socony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1948 &amp; 1953)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3  parts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R-108 Gun Metal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SCL/LN Family Lines System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SD40-2s      Gray                       DuPont 939-Y-6334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'77-exact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SD40-2s      Yellow                     DuPont 939-Y-373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circa '77-exact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SD40-2s      Red                        DuPont 939-Y-51151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'77-exact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Family Lines               R-132 SP Lark Dk.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System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Seaboard Coast Line Railroad System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GP40s units  "Pullman" or               Pantone #370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1516-1543)             "Apple"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Yellow (stripes)           Pantone #100 cut 200% w/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             Gold (stripe)              Pantone #145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SCL Orange      8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Beige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R-87 Depot Buff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SCL Gray        8  parts   R-131 Lt.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R-130 Lettering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Beige           20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R-82 Concrete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Shippers Car Line, Div. of ACF Industries (ACFX)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tank cars    Olive Green     4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leased to BASF/                        2  parts   R-440 GW Loco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Wyandotte)                             1  part    R-40 Dk.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Sierra RR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10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Cream           16 parts   R-11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R-133 SP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Soo Line RR (Minneapolis, St. Paul and Sault Ste. Marie)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R-85 Antique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Maroon                     DuPont/Dulux 933-30350M</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 +(1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drop R-70 Roof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Brown per 1/4 tsp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above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Southern Pacific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8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SC-28 SP Dark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SC-29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AP-66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SC-30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(safety stripes)       Yellow          7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R-173 D&amp;RGW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B-50-26 &amp;    Red Oxide       1  part    R-74 Box 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B-50-27 box cars in                    1  part    R-186 Oxide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series 60250-61189)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Southern Peru Copper Corp.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8  parts   R-151 D&amp;H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8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Southern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8  parts   R-160 Rock Island Maroon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R-34 Brunswick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Lacquer 939-Y-67391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Enamel BA-5771-2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9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Alum/Gray                  Lacquer 939-Y-34793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Lacquer 939-Y-23663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Lacquer 939-Y-54015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8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Scotchcal 3650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Scotchlite 580-54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SC-19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AP-75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Southwestern Electric Power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Omaha Orange    7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Spokane, Portland &amp; Seattle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Green    3  parts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Tacoma Municipal Belt Line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10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Oklahoma &amp; Eastern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3  parts   R-51 Lt.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and Pacific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Blue                       DuPont Duco 246-34246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Grey                       DuPont Duco 246-34245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Cream                      DuPont Duco 246-52081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Imitation Aluminum         DuPont Duco 246-4202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E8s circa    Blue                       DuPont Duco 254-55074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E8s circa    Grey                       DuPont Duco 254-34245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E8s circa    Gream                      DuPont Duco 254-55073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E8s circa    Imitation Aluminum         DuPont Duco 254-4202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'47-'49-exact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Pacific &amp; Western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Vermillion/     9  parts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Red/Orng        1  part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6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4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 + (2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drops R-31 Reefer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per 1/4 tsp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above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Texas Mexican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9  parts   R-47 Jade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R-85 Antique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9  parts   R-154 Vermont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Toledo, Peoria &amp; Western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6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6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(suggested by TP&amp;W     Green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Historical &amp; Technical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Society)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R-45 Pullman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(suggested by TP&amp;W     Yellow          12 parts   SC-15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Historical &amp; Technical                 6  parts   SC-11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Society)                               1  part    SC-12 Tuscan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Toronto, Hamilton &amp; Buffalo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Cream           5  parts   R-11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R-133 SP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Cream           1  part    PF-40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PF-41 Earth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PF-11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12 parts   PF-64 Dark Earth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7  parts   PF-21 Venetian Dull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PF-20 Fire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PF-24 International Orng.</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Trailer Train Corporation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(exact match)          TTrain Yellow              Sherwin-Williams #F44YC85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Union Pacific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(Early PFE ice         UP Orange       10 parts   R-134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reefers)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R-130 SP Lettering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(Current PFE ice       Reefer Orange   8  parts   R-168 UP 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reefers)                               3  parts   R-172 D&amp;RGW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Yellow          1 oz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28 drops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SC-22 UP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AP-67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4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R-48 Coach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SC-32 Harbor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AP-68 UP Harbor Mist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10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(anti-glare panels)    A.G. Green                 Pactra Anti-Glare Green#535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Union RR of Oregon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green     25 parts   R-11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R-33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R-56 GN Big Sky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Union Tank Car Leasing Co. (UTLX)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tank cars    Olive Green     4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leased to BASF/                        2  parts   R-440 GW Loco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Wyandotte)                             1  part    R-40 Dk.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United States Army Transportation Corps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5  parts   R-176 ATSF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R-187 Socony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U.S./D.O.T.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R-143 Amtrak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R-142 Amtrak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Valdosta Southern RR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Railbox 50'  Boxcar Yellow   8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circa late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60's-early 70's)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Railbox 50'  Roof Aluminum   10 parts   R-100 Old Silver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boxcars circa late                     4  parts   R-144 Platinum Mist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60's-early 70's)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VIA Rail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8  parts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AP-61 VIA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9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5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Vermont Northern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ex-LI C420s  Yellow          20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unit #204 rebuilt by                   18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Morrison-Knudsen)                      15 parts   R-155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Vermont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AP-58 Vermont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R-36 Weyerhauser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4  parts   R-174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R-35  BN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Virginia and Maryland Railroad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RS1 #22      Green                      Pantone 377</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9/77)</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(Stripes on RS1 #22    Yellow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9/77)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AP-23 D&amp;H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SC-15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(Frame, underbody &amp;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trucks on RS1 #22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9/77)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Virginian Railway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FM H-16-44s  Black                      DuPont Duco 2234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'56-exact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FM H-16-44s  Yellow                     DuPont Duco 2490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'56-exact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FM H-16-44s  Red                        DuPont Duco 5101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'56-exact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(Found on FM H-16-44s  Imitation Gold             Thresher Varnish 9265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'56-exact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FM H-16-44s  Suede Grey                 DuPont Dulux 88-503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'56-exact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Wabash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Blue                       DuPont Duco 254-81456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'46-'53-exact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Gray                       DuPont Duco 254-3153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'46-'53-exact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Gray                       DuPont Duco 254-31402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'46-'53-exact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White                      DuPont Duco 254-1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'46-'53-exact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Red                        DuPont Duco 254-9089R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'46-'53-exact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Imitation Gold             DuPont Duco 254-54292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'46-'53-exact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E7s circa    Black                      DuPont Dulux 88-762</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'46-'53-exact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Blue            9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Gray            2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Gray      4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Gray       10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Aluminum        5 ml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drops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Imitation Gold             R-166 UP Armour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1 tsp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drops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Washington Central Rail Corp.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13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15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7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AP-1 Stencil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White                      SC-11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AP-2 Stencil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SC-10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Western Maryland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Gold            2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 + (1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drop R-70 Roof</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Brown per 1/4 tsp</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above mix)</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7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6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Red             5  parts   R-187 Socony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R-176 ATSF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White           10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Western Pacific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WP FT units  Woodfield Grn              DuPont Duco 246-6195</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freight svc.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delivered circa '41-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'44-exact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WP FT units  Diamond Yellow             DuPont Duco 246-51596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freight svc.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delivered circa '41-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'44-exact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WP FT units  Omaha Orange               DuPont Duco 246-6276</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freight svc.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delivered circa '41-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'44-exact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WP FT units  Imitation Aluminum         DuPont Duco 246-34793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freight svc.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delivered circa '41-</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'44-exact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F3 &amp; FP7     Aluminum                   DuPont Duco 254-9614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passenger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svc. delivered circa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'47-'51-exact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F3 &amp; FP7     Orange                     DuPont Duco 254-6273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passenger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svc. delivered circa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'47-'51-exact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F3 &amp; FP7     Black                      DuPont Duco 254-2234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passenger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svc. delivered circa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'47-'51-exact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F3 &amp; FP7     Red                        DuPont Duco 254-9089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passenger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svc. delivered circa</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'47-'51-exact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F7s used in  Aluminum                   DuPont Duco 254-9614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freight svc.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delivered circa '50-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'51-exact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F7s used in  Orange                     DuPont Duco 254-6273</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freight svc.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delivered circa '50-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'51-exact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F7s used in  Black                      DuPont Duco 254-2234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freight svc.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delivered circa '50-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'51-exact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F7s used in  Red                        DuPont Duco 254-9089</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used in freight svc.</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delivered circa '50-</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'51-exact match)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WP Brown        5  parts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5  parts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(to darken, reduce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the amt of green to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4 parts)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R-174 Southern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Orange          5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Vermillion                 R-135 SP Daylight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Willamina &amp; Grande Ronde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5  parts   R-173 D&amp;RGW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Wisconsin &amp; Southern RR Co.</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Green           20 parts   R-40 Dark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parts   R-41 Light Green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10 parts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Wisconsin Central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Maroon          5  parts   R-88 D&amp;H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R-65 Signal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R-25 Tuscan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Cream           10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R-44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Yellow                     AP-23 D&amp;H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Wolfeboro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RS3 #101     Blue            2  parts   R-58 Conrail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1976)                            1  part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RS3 #101     Yellow          3  parts   R-158 EL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circa 1976)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former B&amp;M   Yellow          3  parts   R-158 EL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S3 #1185)                              1  part    R-31  Reefer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R-33  Railbox Yellow</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(found on former B&amp;M   Oxide Red       3  parts   R-176 ATSF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S3 #1185)                              2  parts   R-187 Socony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R-136 SP Scarlet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Yreka Western RR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Blue                 R-51 Light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or</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Light Blue                 AP-6 GTW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Youngstown Steel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Switcher Orng   9  parts   R-30 Reefer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R-172 D&amp;RGW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INCIDENTAL COLORS</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Warm Black             Black           4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R-75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Basic Black (Jim Six)  Black           5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R-9  Primer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R-6  Dust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Basic Rust I           Rust            10 parts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Basic Rust II          Medium Rust     10 parts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Basic Rust III         Light Rust      10 parts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1/2part    R-10 SP Daylight Orange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Basic Rust IV          New Rust        10 parts   R-7  Rail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Aged Rust       10 parts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R-25 Tuscan (or R-74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Basic Rust V           Iron Oxide      2  parts   R-73 Rust</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3  parts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  Rail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Basic Rust VI          Iron Oxide      1  part    R-74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Caucasian Skin Tones   Light           2  parts   R-81 Earth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(Floquil's "Flesh" is                  2  parts   R-23 Flesh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usually too "orangey")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Average         1  part    R-81 Earth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R-23 Flesh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Dark            5  parts   R-81 Earth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R-23 Flesh</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R-70 Roof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Barn Red               Brick Red       10 parts   R-88 D&amp;H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7  parts   R-25 Tuscan (or R-74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R-7  Rail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Alt. Brick Red  10 parts   R-186 Oxide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8  parts   R-25  Tuscan (or R-74</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Boxcar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  part    R-10  Engine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2  parts   R-7   Rail Brown</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Smoke                  Gray            1  parts   R-13 Grime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Russian Iron 1         Gray            40 parts   R-13 Grimy Black</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(blue-green hue)                       20 parts   R-108 Gun Metal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Russian Iron 2         Gray            30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(blue-green hue)                       10 part    R-119 Graphite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10 part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Russian Iron 3         Gray                       R-108 Gun Metal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(blue-green hue)                       plus a few drops of R-50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Russian Iron 4         Gray            40 parts   R-11 Reefer White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(reddish hue)                          15 parts   R-108 Gun Metal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R-40 Dark Blue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lastRenderedPageBreak/>
        <w:t xml:space="preserve">                                       3  parts   R-119 Graphite</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Russian Iron 5         Gray                       R-108 Gun Metal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(reddish hue)                          plus 1-2 drops R-20 Caboose Red</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Russian Iron 6         Gray            49 parts   R-108 Gun Metal</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(reddish hue)                          20 parts   R-12 Reefer Gray</w:t>
      </w:r>
    </w:p>
    <w:p w:rsidR="008F77D2" w:rsidRPr="008F77D2" w:rsidRDefault="008F77D2" w:rsidP="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F77D2">
        <w:rPr>
          <w:rFonts w:ascii="Courier New" w:eastAsia="Times New Roman" w:hAnsi="Courier New" w:cs="Courier New"/>
          <w:sz w:val="20"/>
          <w:szCs w:val="20"/>
        </w:rPr>
        <w:t xml:space="preserve">                                       5  parts   R-20 Caboose Red                                       </w:t>
      </w:r>
    </w:p>
    <w:p w:rsidR="00164D2C" w:rsidRPr="008F77D2" w:rsidRDefault="008F77D2" w:rsidP="008F77D2">
      <w:pPr>
        <w:pStyle w:val="NoSpacing"/>
        <w:rPr>
          <w:sz w:val="28"/>
          <w:szCs w:val="28"/>
        </w:rPr>
      </w:pPr>
      <w:r w:rsidRPr="008F77D2">
        <w:rPr>
          <w:rFonts w:ascii="Verdana" w:eastAsia="Times New Roman" w:hAnsi="Verdana" w:cs="Times New Roman"/>
          <w:sz w:val="15"/>
          <w:szCs w:val="15"/>
        </w:rPr>
        <w:t>All fonts are ©/Æ1994-2006 Benjamin Coifman and all artwork ©/Æ1994-2006 Benjamin Coifman, all rights reserved.</w:t>
      </w:r>
      <w:r w:rsidRPr="008F77D2">
        <w:rPr>
          <w:rFonts w:ascii="Times New Roman" w:eastAsia="Times New Roman" w:hAnsi="Times New Roman" w:cs="Times New Roman"/>
          <w:sz w:val="24"/>
          <w:szCs w:val="24"/>
        </w:rPr>
        <w:t xml:space="preserve"> </w:t>
      </w:r>
      <w:bookmarkStart w:id="0" w:name="_GoBack"/>
      <w:bookmarkEnd w:id="0"/>
    </w:p>
    <w:sectPr w:rsidR="00164D2C" w:rsidRPr="008F77D2" w:rsidSect="008F77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7D2"/>
    <w:rsid w:val="00164D2C"/>
    <w:rsid w:val="008F7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DD5371-2068-4D84-A027-2AB91C1D8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F77D2"/>
    <w:pPr>
      <w:spacing w:after="0" w:line="240" w:lineRule="auto"/>
    </w:pPr>
  </w:style>
  <w:style w:type="paragraph" w:customStyle="1" w:styleId="msonormal0">
    <w:name w:val="msonormal"/>
    <w:basedOn w:val="Normal"/>
    <w:rsid w:val="008F77D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F77D2"/>
    <w:rPr>
      <w:color w:val="0000FF"/>
      <w:u w:val="single"/>
    </w:rPr>
  </w:style>
  <w:style w:type="character" w:styleId="FollowedHyperlink">
    <w:name w:val="FollowedHyperlink"/>
    <w:basedOn w:val="DefaultParagraphFont"/>
    <w:uiPriority w:val="99"/>
    <w:semiHidden/>
    <w:unhideWhenUsed/>
    <w:rsid w:val="008F77D2"/>
    <w:rPr>
      <w:color w:val="800080"/>
      <w:u w:val="single"/>
    </w:rPr>
  </w:style>
  <w:style w:type="paragraph" w:styleId="NormalWeb">
    <w:name w:val="Normal (Web)"/>
    <w:basedOn w:val="Normal"/>
    <w:uiPriority w:val="99"/>
    <w:semiHidden/>
    <w:unhideWhenUsed/>
    <w:rsid w:val="008F77D2"/>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8F7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F77D2"/>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7933686">
      <w:bodyDiv w:val="1"/>
      <w:marLeft w:val="0"/>
      <w:marRight w:val="0"/>
      <w:marTop w:val="0"/>
      <w:marBottom w:val="0"/>
      <w:divBdr>
        <w:top w:val="none" w:sz="0" w:space="0" w:color="auto"/>
        <w:left w:val="none" w:sz="0" w:space="0" w:color="auto"/>
        <w:bottom w:val="none" w:sz="0" w:space="0" w:color="auto"/>
        <w:right w:val="none" w:sz="0" w:space="0" w:color="auto"/>
      </w:divBdr>
    </w:div>
    <w:div w:id="955719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ailfonts.com/enter-store.html" TargetMode="External"/><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hyperlink" Target="http://www.railfonts.com/index.htm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57</Pages>
  <Words>23008</Words>
  <Characters>131151</Characters>
  <Application>Microsoft Office Word</Application>
  <DocSecurity>0</DocSecurity>
  <Lines>1092</Lines>
  <Paragraphs>307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Trefsgar</dc:creator>
  <cp:keywords/>
  <dc:description/>
  <cp:lastModifiedBy>William Trefsgar</cp:lastModifiedBy>
  <cp:revision>1</cp:revision>
  <dcterms:created xsi:type="dcterms:W3CDTF">2017-12-30T00:41:00Z</dcterms:created>
  <dcterms:modified xsi:type="dcterms:W3CDTF">2017-12-30T00:42:00Z</dcterms:modified>
</cp:coreProperties>
</file>