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E84" w:rsidRDefault="004F6E84">
      <w:bookmarkStart w:id="0" w:name="_GoBack"/>
      <w:bookmarkEnd w:id="0"/>
      <w:r>
        <w:t>A</w:t>
      </w:r>
    </w:p>
    <w:p w:rsidR="004F6E84" w:rsidRDefault="004F6E84"/>
    <w:p w:rsidR="004F6E84" w:rsidRDefault="004F6E84">
      <w:r>
        <w:t xml:space="preserve">AB Valve </w:t>
      </w:r>
    </w:p>
    <w:p w:rsidR="004F6E84" w:rsidRDefault="004F6E84">
      <w:r>
        <w:t xml:space="preserve">     The operating device used on freight cars for charging, applying, and releasing the brakes. Also called a</w:t>
      </w:r>
    </w:p>
    <w:p w:rsidR="004F6E84" w:rsidRDefault="004F6E84">
      <w:r>
        <w:t xml:space="preserve">     triple valve </w:t>
      </w:r>
    </w:p>
    <w:p w:rsidR="004F6E84" w:rsidRDefault="004F6E84">
      <w:r>
        <w:t xml:space="preserve">ABD Valve </w:t>
      </w:r>
    </w:p>
    <w:p w:rsidR="004F6E84" w:rsidRDefault="004F6E84">
      <w:r>
        <w:t xml:space="preserve">     An improvement of the AB Valve that features a quick release. </w:t>
      </w:r>
    </w:p>
    <w:p w:rsidR="004F6E84" w:rsidRDefault="004F6E84">
      <w:r>
        <w:t xml:space="preserve">ABDW Valve </w:t>
      </w:r>
    </w:p>
    <w:p w:rsidR="004F6E84" w:rsidRDefault="004F6E84">
      <w:r>
        <w:t xml:space="preserve">     An improvement of the ABD Valve. Modifies the Emergency Portion and provides for accelerated buildup</w:t>
      </w:r>
    </w:p>
    <w:p w:rsidR="004F6E84" w:rsidRDefault="004F6E84">
      <w:r>
        <w:t xml:space="preserve">     of brake cylinder pressure during quick service applications. </w:t>
      </w:r>
    </w:p>
    <w:p w:rsidR="004F6E84" w:rsidRDefault="004F6E84">
      <w:r>
        <w:t xml:space="preserve">Absolute Block </w:t>
      </w:r>
    </w:p>
    <w:p w:rsidR="004F6E84" w:rsidRDefault="004F6E84">
      <w:r>
        <w:t xml:space="preserve">     A length of track in which no train or engine is permitted to enter while it is occupied by another train or</w:t>
      </w:r>
    </w:p>
    <w:p w:rsidR="004F6E84" w:rsidRDefault="004F6E84">
      <w:r>
        <w:t xml:space="preserve">     engine. </w:t>
      </w:r>
    </w:p>
    <w:p w:rsidR="004F6E84" w:rsidRDefault="004F6E84">
      <w:r>
        <w:t xml:space="preserve">Absolute Permissive Block (APB) </w:t>
      </w:r>
    </w:p>
    <w:p w:rsidR="004F6E84" w:rsidRDefault="004F6E84">
      <w:r>
        <w:t xml:space="preserve">     A designated section of track or tracks within which the movement of trains will be governed by block</w:t>
      </w:r>
    </w:p>
    <w:p w:rsidR="004F6E84" w:rsidRDefault="004F6E84">
      <w:r>
        <w:t xml:space="preserve">     signals, whose indications supersede the superiority of trains. The block signals may be controlled</w:t>
      </w:r>
    </w:p>
    <w:p w:rsidR="004F6E84" w:rsidRDefault="004F6E84">
      <w:r>
        <w:t xml:space="preserve">     manually or automatically. </w:t>
      </w:r>
    </w:p>
    <w:p w:rsidR="004F6E84" w:rsidRDefault="004F6E84">
      <w:r>
        <w:t xml:space="preserve">Absolute Signal </w:t>
      </w:r>
    </w:p>
    <w:p w:rsidR="004F6E84" w:rsidRDefault="004F6E84">
      <w:r>
        <w:t xml:space="preserve">     A block or interlocking signal designated by an "A" market or the absence of a number plate. </w:t>
      </w:r>
    </w:p>
    <w:p w:rsidR="004F6E84" w:rsidRDefault="004F6E84">
      <w:r>
        <w:t xml:space="preserve">Add, to </w:t>
      </w:r>
    </w:p>
    <w:p w:rsidR="004F6E84" w:rsidRDefault="004F6E84">
      <w:r>
        <w:t xml:space="preserve">     Couple car(s) to a train </w:t>
      </w:r>
    </w:p>
    <w:p w:rsidR="004F6E84" w:rsidRDefault="004F6E84">
      <w:r>
        <w:t xml:space="preserve">Adhesion Coefficient </w:t>
      </w:r>
    </w:p>
    <w:p w:rsidR="004F6E84" w:rsidRDefault="004F6E84">
      <w:r>
        <w:t xml:space="preserve">     The ratio of tangential and normal force that exist between the wheel and the rail during motion. </w:t>
      </w:r>
    </w:p>
    <w:p w:rsidR="004F6E84" w:rsidRDefault="004F6E84">
      <w:r>
        <w:t xml:space="preserve">Air Brake System </w:t>
      </w:r>
    </w:p>
    <w:p w:rsidR="004F6E84" w:rsidRDefault="004F6E84">
      <w:r>
        <w:t xml:space="preserve">     All of the devices and parts included in making an air brake for controlling the speed and stopping a</w:t>
      </w:r>
    </w:p>
    <w:p w:rsidR="004F6E84" w:rsidRDefault="004F6E84">
      <w:r>
        <w:t xml:space="preserve">     locomotive or train. It is made up of the operating devices, the pipes, fittings and foundation brake gear. </w:t>
      </w:r>
    </w:p>
    <w:p w:rsidR="004F6E84" w:rsidRDefault="004F6E84">
      <w:r>
        <w:t xml:space="preserve">Air Test </w:t>
      </w:r>
    </w:p>
    <w:p w:rsidR="004F6E84" w:rsidRDefault="004F6E84">
      <w:r>
        <w:t xml:space="preserve">     The act of operating the brake valve to determine that the air brake system was operating correctly and</w:t>
      </w:r>
    </w:p>
    <w:p w:rsidR="004F6E84" w:rsidRDefault="004F6E84">
      <w:r>
        <w:t xml:space="preserve">     could stop the train if necessary. </w:t>
      </w:r>
    </w:p>
    <w:p w:rsidR="004F6E84" w:rsidRDefault="004F6E84">
      <w:r>
        <w:t xml:space="preserve">Alley </w:t>
      </w:r>
    </w:p>
    <w:p w:rsidR="004F6E84" w:rsidRDefault="004F6E84">
      <w:r>
        <w:t xml:space="preserve">     A clear track in a switching yard. </w:t>
      </w:r>
    </w:p>
    <w:p w:rsidR="004F6E84" w:rsidRDefault="004F6E84">
      <w:r>
        <w:t xml:space="preserve">Angle Cock </w:t>
      </w:r>
    </w:p>
    <w:p w:rsidR="004F6E84" w:rsidRDefault="004F6E84">
      <w:r>
        <w:t xml:space="preserve">     An appliance used for the purpose of opening or closing brake pipe on ends of cars, rear ends of tenders,</w:t>
      </w:r>
    </w:p>
    <w:p w:rsidR="004F6E84" w:rsidRDefault="004F6E84">
      <w:r>
        <w:t xml:space="preserve">     and front ends of switch engines so equipped. Provision is made for supporting hose at proper angle. </w:t>
      </w:r>
    </w:p>
    <w:p w:rsidR="004F6E84" w:rsidRDefault="004F6E84">
      <w:r>
        <w:t xml:space="preserve">APE </w:t>
      </w:r>
    </w:p>
    <w:p w:rsidR="004F6E84" w:rsidRDefault="004F6E84">
      <w:r>
        <w:t xml:space="preserve">     All Purpose Employee -- an employee that is a promoted engineer that can also be forced to work as a</w:t>
      </w:r>
    </w:p>
    <w:p w:rsidR="004F6E84" w:rsidRDefault="004F6E84">
      <w:r>
        <w:t xml:space="preserve">     conductor or trainman. </w:t>
      </w:r>
    </w:p>
    <w:p w:rsidR="004F6E84" w:rsidRDefault="004F6E84">
      <w:r>
        <w:t xml:space="preserve">Application </w:t>
      </w:r>
    </w:p>
    <w:p w:rsidR="004F6E84" w:rsidRDefault="004F6E84">
      <w:r>
        <w:t xml:space="preserve">     Consists of all of the operations from the time the brake pipe reduction is started until the brake is</w:t>
      </w:r>
    </w:p>
    <w:p w:rsidR="004F6E84" w:rsidRDefault="004F6E84">
      <w:r>
        <w:t xml:space="preserve">     released. </w:t>
      </w:r>
    </w:p>
    <w:p w:rsidR="004F6E84" w:rsidRDefault="004F6E84">
      <w:r>
        <w:t xml:space="preserve">Approach Signal </w:t>
      </w:r>
    </w:p>
    <w:p w:rsidR="004F6E84" w:rsidRDefault="004F6E84">
      <w:r>
        <w:t xml:space="preserve">     A signal that governs the approach to another signal. </w:t>
      </w:r>
    </w:p>
    <w:p w:rsidR="004F6E84" w:rsidRDefault="004F6E84">
      <w:r>
        <w:t xml:space="preserve">Articulated [Mallet] </w:t>
      </w:r>
    </w:p>
    <w:p w:rsidR="004F6E84" w:rsidRDefault="004F6E84">
      <w:r>
        <w:t xml:space="preserve">     A Mallet locomotive. A simple articulated is a mallet which had a large enough boiler to supply all four</w:t>
      </w:r>
    </w:p>
    <w:p w:rsidR="004F6E84" w:rsidRDefault="004F6E84">
      <w:r>
        <w:t xml:space="preserve">     cylinders with high pressure steam direct from the boiler. A compound mallet is a mallet which had a boiler</w:t>
      </w:r>
    </w:p>
    <w:p w:rsidR="004F6E84" w:rsidRDefault="004F6E84">
      <w:r>
        <w:t xml:space="preserve">     too small to supply high pressure steam to all four cylinders at once, and used steam twice, once to the</w:t>
      </w:r>
    </w:p>
    <w:p w:rsidR="004F6E84" w:rsidRDefault="004F6E84">
      <w:r>
        <w:t xml:space="preserve">     rear high pressure cylinders and the "partially used" steam would then supply the front cylinders. The</w:t>
      </w:r>
    </w:p>
    <w:p w:rsidR="004F6E84" w:rsidRDefault="004F6E84">
      <w:r>
        <w:t xml:space="preserve">     best known example of a compound mallet is the N&amp;W Y6b mallet, which "shifted" to compound</w:t>
      </w:r>
    </w:p>
    <w:p w:rsidR="004F6E84" w:rsidRDefault="004F6E84">
      <w:r>
        <w:t xml:space="preserve">     operation at higher speed. Some well known simple </w:t>
      </w:r>
      <w:proofErr w:type="spellStart"/>
      <w:r>
        <w:t>articulated's</w:t>
      </w:r>
      <w:proofErr w:type="spellEnd"/>
      <w:r>
        <w:t xml:space="preserve"> are the UP BIG Boy, the UP Challenger,</w:t>
      </w:r>
    </w:p>
    <w:p w:rsidR="004F6E84" w:rsidRDefault="004F6E84">
      <w:r>
        <w:t xml:space="preserve">     the N&amp;W Class A, the B&amp;O EM-1 type, and the SP AC class. </w:t>
      </w:r>
    </w:p>
    <w:p w:rsidR="004F6E84" w:rsidRDefault="004F6E84">
      <w:r>
        <w:t xml:space="preserve">ARU </w:t>
      </w:r>
    </w:p>
    <w:p w:rsidR="004F6E84" w:rsidRDefault="004F6E84">
      <w:r>
        <w:t xml:space="preserve">     American Railway Union, Crushed during the Pullman strike in 1894 </w:t>
      </w:r>
    </w:p>
    <w:p w:rsidR="004F6E84" w:rsidRDefault="004F6E84">
      <w:r>
        <w:lastRenderedPageBreak/>
        <w:t xml:space="preserve">Automatic Block Signal System (ABS) </w:t>
      </w:r>
    </w:p>
    <w:p w:rsidR="004F6E84" w:rsidRDefault="004F6E84">
      <w:r>
        <w:t xml:space="preserve">     A series of consecutive blocks governed by block signals, cab signals or both, actuated by a train, engine</w:t>
      </w:r>
    </w:p>
    <w:p w:rsidR="004F6E84" w:rsidRDefault="004F6E84">
      <w:r>
        <w:t xml:space="preserve">     or by certain conditions affecting the use of a block. </w:t>
      </w:r>
    </w:p>
    <w:p w:rsidR="004F6E84" w:rsidRDefault="004F6E84">
      <w:r>
        <w:t xml:space="preserve">Automatic Cab Signal System (ACS) </w:t>
      </w:r>
    </w:p>
    <w:p w:rsidR="004F6E84" w:rsidRDefault="004F6E84">
      <w:r>
        <w:t xml:space="preserve">     A system which provides for the automatic operation of the cab signals and cab warning whistle. </w:t>
      </w:r>
    </w:p>
    <w:p w:rsidR="004F6E84" w:rsidRDefault="004F6E84">
      <w:r>
        <w:t xml:space="preserve">Automatic Stop Arm </w:t>
      </w:r>
    </w:p>
    <w:p w:rsidR="004F6E84" w:rsidRDefault="004F6E84">
      <w:r>
        <w:t xml:space="preserve">     Mechanical arm located on the wayside, in conjunction with a wayside signal, which causes an emergency</w:t>
      </w:r>
    </w:p>
    <w:p w:rsidR="004F6E84" w:rsidRDefault="004F6E84">
      <w:r>
        <w:t xml:space="preserve">     brake application when a train passes the signal at danger and the arm is in tripping position. </w:t>
      </w:r>
    </w:p>
    <w:p w:rsidR="004F6E84" w:rsidRDefault="004F6E84">
      <w:r>
        <w:t xml:space="preserve">Automatic Train Stop System (ATS) </w:t>
      </w:r>
    </w:p>
    <w:p w:rsidR="004F6E84" w:rsidRDefault="004F6E84">
      <w:r>
        <w:t xml:space="preserve">     A system actuated by wayside inductors, so arranged that its operation will automatically result in the</w:t>
      </w:r>
    </w:p>
    <w:p w:rsidR="004F6E84" w:rsidRDefault="004F6E84">
      <w:r>
        <w:t xml:space="preserve">     application of the brakes until the train has been brought to a stop.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B</w:t>
      </w:r>
    </w:p>
    <w:p w:rsidR="004F6E84" w:rsidRDefault="004F6E84"/>
    <w:p w:rsidR="004F6E84" w:rsidRDefault="004F6E84">
      <w:r>
        <w:t xml:space="preserve">Baby Lifter </w:t>
      </w:r>
    </w:p>
    <w:p w:rsidR="004F6E84" w:rsidRDefault="004F6E84">
      <w:r>
        <w:t xml:space="preserve">     A brakeman. </w:t>
      </w:r>
    </w:p>
    <w:p w:rsidR="004F6E84" w:rsidRDefault="004F6E84">
      <w:r>
        <w:t xml:space="preserve">Bad Order </w:t>
      </w:r>
    </w:p>
    <w:p w:rsidR="004F6E84" w:rsidRDefault="004F6E84">
      <w:r>
        <w:t xml:space="preserve">     A piece of rolling stock that needs repair. </w:t>
      </w:r>
    </w:p>
    <w:p w:rsidR="004F6E84" w:rsidRDefault="004F6E84">
      <w:r>
        <w:t xml:space="preserve">Bail </w:t>
      </w:r>
    </w:p>
    <w:p w:rsidR="004F6E84" w:rsidRDefault="004F6E84">
      <w:r>
        <w:t xml:space="preserve">     By moving the independent brake handle sideways, the engineer can release locomotive brake cylinder</w:t>
      </w:r>
    </w:p>
    <w:p w:rsidR="004F6E84" w:rsidRDefault="004F6E84">
      <w:r>
        <w:t xml:space="preserve">     pressure that is due to an automatic brake application (a brake pipe pressure reduction). The bail has no</w:t>
      </w:r>
    </w:p>
    <w:p w:rsidR="004F6E84" w:rsidRDefault="004F6E84">
      <w:r>
        <w:t xml:space="preserve">     effect on brake cylinder pressure that is due to an independent brake application. </w:t>
      </w:r>
    </w:p>
    <w:p w:rsidR="004F6E84" w:rsidRDefault="004F6E84">
      <w:proofErr w:type="spellStart"/>
      <w:r>
        <w:t>Bakehead</w:t>
      </w:r>
      <w:proofErr w:type="spellEnd"/>
      <w:r>
        <w:t xml:space="preserve"> </w:t>
      </w:r>
    </w:p>
    <w:p w:rsidR="004F6E84" w:rsidRDefault="004F6E84">
      <w:r>
        <w:t xml:space="preserve">     Fireman (because his head was near the door of firebox when shoveling coal) </w:t>
      </w:r>
    </w:p>
    <w:p w:rsidR="004F6E84" w:rsidRDefault="004F6E84">
      <w:r>
        <w:t xml:space="preserve">Ball (of a Rail) </w:t>
      </w:r>
    </w:p>
    <w:p w:rsidR="004F6E84" w:rsidRDefault="004F6E84">
      <w:r>
        <w:t xml:space="preserve">     The head of the rail </w:t>
      </w:r>
    </w:p>
    <w:p w:rsidR="004F6E84" w:rsidRDefault="004F6E84">
      <w:r>
        <w:t xml:space="preserve">Bend the Iron, To </w:t>
      </w:r>
    </w:p>
    <w:p w:rsidR="004F6E84" w:rsidRDefault="004F6E84">
      <w:r>
        <w:t xml:space="preserve">     To throw a switch. </w:t>
      </w:r>
    </w:p>
    <w:p w:rsidR="004F6E84" w:rsidRDefault="004F6E84">
      <w:r>
        <w:t xml:space="preserve">Beyer-Garratt </w:t>
      </w:r>
    </w:p>
    <w:p w:rsidR="004F6E84" w:rsidRDefault="004F6E84">
      <w:r>
        <w:t xml:space="preserve">     An articulated steam locomotive with a central boiler/cab assembly pivoted between two power units.</w:t>
      </w:r>
    </w:p>
    <w:p w:rsidR="004F6E84" w:rsidRDefault="004F6E84">
      <w:r>
        <w:t xml:space="preserve">     Designed for hard roads with tight curves, this type is found mostly in Africa. </w:t>
      </w:r>
    </w:p>
    <w:p w:rsidR="004F6E84" w:rsidRDefault="004F6E84">
      <w:r>
        <w:t xml:space="preserve">Big Boy </w:t>
      </w:r>
    </w:p>
    <w:p w:rsidR="004F6E84" w:rsidRDefault="004F6E84">
      <w:r>
        <w:t xml:space="preserve">     Union Pacific 4-8-8-4 600 ton steam freight locomotive </w:t>
      </w:r>
    </w:p>
    <w:p w:rsidR="004F6E84" w:rsidRDefault="004F6E84">
      <w:r>
        <w:t xml:space="preserve">Big C </w:t>
      </w:r>
    </w:p>
    <w:p w:rsidR="004F6E84" w:rsidRDefault="004F6E84">
      <w:r>
        <w:t xml:space="preserve">     The conductor (from the Order of Railway Conductors) </w:t>
      </w:r>
    </w:p>
    <w:p w:rsidR="004F6E84" w:rsidRDefault="004F6E84">
      <w:r>
        <w:t xml:space="preserve">Big E </w:t>
      </w:r>
    </w:p>
    <w:p w:rsidR="004F6E84" w:rsidRDefault="004F6E84">
      <w:r>
        <w:t xml:space="preserve">     A railroad engineer (for Brotherhood of Locomotive Engineers) </w:t>
      </w:r>
    </w:p>
    <w:p w:rsidR="004F6E84" w:rsidRDefault="004F6E84">
      <w:proofErr w:type="spellStart"/>
      <w:r>
        <w:t>Bighole</w:t>
      </w:r>
      <w:proofErr w:type="spellEnd"/>
      <w:r>
        <w:t xml:space="preserve"> </w:t>
      </w:r>
    </w:p>
    <w:p w:rsidR="004F6E84" w:rsidRDefault="004F6E84">
      <w:r>
        <w:t xml:space="preserve">     Emergency application of air brakes, usually when initiated by engineer, i.e. put her in the big hole </w:t>
      </w:r>
    </w:p>
    <w:p w:rsidR="004F6E84" w:rsidRDefault="004F6E84">
      <w:r>
        <w:t xml:space="preserve">BIE </w:t>
      </w:r>
    </w:p>
    <w:p w:rsidR="004F6E84" w:rsidRDefault="004F6E84">
      <w:r>
        <w:t xml:space="preserve">     Brakes In Emergency; application of the emergency braking system. </w:t>
      </w:r>
    </w:p>
    <w:p w:rsidR="004F6E84" w:rsidRDefault="004F6E84">
      <w:r>
        <w:t xml:space="preserve">BLE </w:t>
      </w:r>
    </w:p>
    <w:p w:rsidR="004F6E84" w:rsidRDefault="004F6E84">
      <w:r>
        <w:t xml:space="preserve">     Initials of Brotherhood of Locomotive Engineers union </w:t>
      </w:r>
    </w:p>
    <w:p w:rsidR="004F6E84" w:rsidRDefault="004F6E84">
      <w:r>
        <w:t xml:space="preserve">BLF&amp;E </w:t>
      </w:r>
    </w:p>
    <w:p w:rsidR="004F6E84" w:rsidRDefault="004F6E84">
      <w:r>
        <w:t xml:space="preserve">     Initials of Brotherhood of Locomotive Firemen and Engine-men union </w:t>
      </w:r>
    </w:p>
    <w:p w:rsidR="004F6E84" w:rsidRDefault="004F6E84">
      <w:r>
        <w:t xml:space="preserve">Blinds </w:t>
      </w:r>
    </w:p>
    <w:p w:rsidR="004F6E84" w:rsidRDefault="004F6E84">
      <w:r>
        <w:t xml:space="preserve">     A walk way between two passenger cars covered with either canvas or leather in an accordion shape.</w:t>
      </w:r>
    </w:p>
    <w:p w:rsidR="004F6E84" w:rsidRDefault="004F6E84">
      <w:r>
        <w:t xml:space="preserve">     From the outside of the blinds to the outer edge of the cars there was a space about 24 inches wide. There</w:t>
      </w:r>
    </w:p>
    <w:p w:rsidR="004F6E84" w:rsidRDefault="004F6E84">
      <w:r>
        <w:t xml:space="preserve">     was a ladder running up to the top of the car in this space and the bums would </w:t>
      </w:r>
      <w:proofErr w:type="spellStart"/>
      <w:r>
        <w:t>grap</w:t>
      </w:r>
      <w:proofErr w:type="spellEnd"/>
      <w:r>
        <w:t xml:space="preserve"> hold of the ladder and</w:t>
      </w:r>
    </w:p>
    <w:p w:rsidR="004F6E84" w:rsidRDefault="004F6E84">
      <w:r>
        <w:t xml:space="preserve">     hold on to it. That was riding the blinds. </w:t>
      </w:r>
    </w:p>
    <w:p w:rsidR="004F6E84" w:rsidRDefault="004F6E84">
      <w:r>
        <w:lastRenderedPageBreak/>
        <w:t xml:space="preserve">Block </w:t>
      </w:r>
    </w:p>
    <w:p w:rsidR="004F6E84" w:rsidRDefault="004F6E84">
      <w:r>
        <w:t xml:space="preserve">     A length of track between consecutive block signals or from a block signal to the end of block system</w:t>
      </w:r>
    </w:p>
    <w:p w:rsidR="004F6E84" w:rsidRDefault="004F6E84">
      <w:r>
        <w:t xml:space="preserve">     limits, governed by block signals, cab signals or both. </w:t>
      </w:r>
    </w:p>
    <w:p w:rsidR="004F6E84" w:rsidRDefault="004F6E84">
      <w:r>
        <w:t xml:space="preserve">Block Occupancy Indicator </w:t>
      </w:r>
    </w:p>
    <w:p w:rsidR="004F6E84" w:rsidRDefault="004F6E84">
      <w:r>
        <w:t xml:space="preserve">     An indicator used to convey information regarding block occupancy. </w:t>
      </w:r>
    </w:p>
    <w:p w:rsidR="004F6E84" w:rsidRDefault="004F6E84">
      <w:r>
        <w:t xml:space="preserve">Block Signal </w:t>
      </w:r>
    </w:p>
    <w:p w:rsidR="004F6E84" w:rsidRDefault="004F6E84">
      <w:r>
        <w:t xml:space="preserve">     A fixed signal at the entrance of a block to govern trains and engines entering and using that block. </w:t>
      </w:r>
    </w:p>
    <w:p w:rsidR="004F6E84" w:rsidRDefault="004F6E84">
      <w:r>
        <w:t xml:space="preserve">Block System </w:t>
      </w:r>
    </w:p>
    <w:p w:rsidR="004F6E84" w:rsidRDefault="004F6E84">
      <w:r>
        <w:t xml:space="preserve">     A block or series of consecutive blocks within APB, ABS, ACS, CTC or interlocking limits. </w:t>
      </w:r>
    </w:p>
    <w:p w:rsidR="004F6E84" w:rsidRDefault="004F6E84">
      <w:r>
        <w:t xml:space="preserve">Block Track </w:t>
      </w:r>
    </w:p>
    <w:p w:rsidR="004F6E84" w:rsidRDefault="004F6E84">
      <w:r>
        <w:t xml:space="preserve">     Track with equipment for repairing rail cars on the spot. </w:t>
      </w:r>
    </w:p>
    <w:p w:rsidR="004F6E84" w:rsidRDefault="004F6E84">
      <w:r>
        <w:t xml:space="preserve">Blue Flag </w:t>
      </w:r>
    </w:p>
    <w:p w:rsidR="004F6E84" w:rsidRDefault="004F6E84">
      <w:r>
        <w:t xml:space="preserve">     A blue flag or signal that is placed on a car or locomotive when workers are around or under it. When a car</w:t>
      </w:r>
    </w:p>
    <w:p w:rsidR="004F6E84" w:rsidRDefault="004F6E84">
      <w:r>
        <w:t xml:space="preserve">     or locomotive is blue-flagged, then it must not be coupled to or moved in any manner. The only person</w:t>
      </w:r>
    </w:p>
    <w:p w:rsidR="004F6E84" w:rsidRDefault="004F6E84">
      <w:r>
        <w:t xml:space="preserve">     allowed to remove a blue flag is the person who put it there in the first place. </w:t>
      </w:r>
    </w:p>
    <w:p w:rsidR="004F6E84" w:rsidRDefault="004F6E84">
      <w:r>
        <w:t xml:space="preserve">BMT </w:t>
      </w:r>
    </w:p>
    <w:p w:rsidR="004F6E84" w:rsidRDefault="004F6E84">
      <w:r>
        <w:t xml:space="preserve">     Brooklyn Manhattan Transit - subdivision B-1 of the New York City Transit Authority (NYCTA) subway </w:t>
      </w:r>
    </w:p>
    <w:p w:rsidR="004F6E84" w:rsidRDefault="004F6E84">
      <w:r>
        <w:t xml:space="preserve">Bobby </w:t>
      </w:r>
    </w:p>
    <w:p w:rsidR="004F6E84" w:rsidRDefault="004F6E84">
      <w:r>
        <w:t xml:space="preserve">     British: term for a signalman in UK. Derives from railway policeman of early railways. The policeman being</w:t>
      </w:r>
    </w:p>
    <w:p w:rsidR="004F6E84" w:rsidRDefault="004F6E84">
      <w:r>
        <w:t xml:space="preserve">     'invented' by Sir Robert (Bobby) Peel. </w:t>
      </w:r>
    </w:p>
    <w:p w:rsidR="004F6E84" w:rsidRDefault="004F6E84">
      <w:r>
        <w:t xml:space="preserve">Boomer </w:t>
      </w:r>
    </w:p>
    <w:p w:rsidR="004F6E84" w:rsidRDefault="004F6E84">
      <w:r>
        <w:t xml:space="preserve">     </w:t>
      </w:r>
      <w:proofErr w:type="spellStart"/>
      <w:r>
        <w:t>Itenerent</w:t>
      </w:r>
      <w:proofErr w:type="spellEnd"/>
      <w:r>
        <w:t xml:space="preserve"> railroad workers. Always moving from one road to another. </w:t>
      </w:r>
    </w:p>
    <w:p w:rsidR="004F6E84" w:rsidRDefault="004F6E84">
      <w:r>
        <w:t xml:space="preserve">Booster </w:t>
      </w:r>
    </w:p>
    <w:p w:rsidR="004F6E84" w:rsidRDefault="004F6E84">
      <w:r>
        <w:t xml:space="preserve">     A small two cylinder steam driven engine, manufactured by the Franklin Railway Supply Co., and attached</w:t>
      </w:r>
    </w:p>
    <w:p w:rsidR="004F6E84" w:rsidRDefault="004F6E84">
      <w:r>
        <w:t xml:space="preserve">     to an axle of the trailing track of some steam locomotives to provide additional tractive effort when starting</w:t>
      </w:r>
    </w:p>
    <w:p w:rsidR="004F6E84" w:rsidRDefault="004F6E84">
      <w:r>
        <w:t xml:space="preserve">     a train. </w:t>
      </w:r>
    </w:p>
    <w:p w:rsidR="004F6E84" w:rsidRDefault="004F6E84">
      <w:r>
        <w:t xml:space="preserve">Bradley Bar </w:t>
      </w:r>
    </w:p>
    <w:p w:rsidR="004F6E84" w:rsidRDefault="004F6E84">
      <w:r>
        <w:t xml:space="preserve">     A device shaped like a hockey stick used to straighten hand holds on freight cars. </w:t>
      </w:r>
    </w:p>
    <w:p w:rsidR="004F6E84" w:rsidRDefault="004F6E84">
      <w:r>
        <w:t xml:space="preserve">The Brains </w:t>
      </w:r>
    </w:p>
    <w:p w:rsidR="004F6E84" w:rsidRDefault="004F6E84">
      <w:r>
        <w:t xml:space="preserve">     The conductor </w:t>
      </w:r>
    </w:p>
    <w:p w:rsidR="004F6E84" w:rsidRDefault="004F6E84">
      <w:r>
        <w:t xml:space="preserve">Brake Beam </w:t>
      </w:r>
    </w:p>
    <w:p w:rsidR="004F6E84" w:rsidRDefault="004F6E84">
      <w:r>
        <w:t xml:space="preserve">     A cross-piece in the foundation brake gear for a pair of wheels to which the leverage delivers its force to</w:t>
      </w:r>
    </w:p>
    <w:p w:rsidR="004F6E84" w:rsidRDefault="004F6E84">
      <w:r>
        <w:t xml:space="preserve">     be transmitted through the attached brake head and brake shoes to the tread of the wheels. </w:t>
      </w:r>
    </w:p>
    <w:p w:rsidR="004F6E84" w:rsidRDefault="004F6E84">
      <w:r>
        <w:t xml:space="preserve">Brake Cylinder </w:t>
      </w:r>
    </w:p>
    <w:p w:rsidR="004F6E84" w:rsidRDefault="004F6E84">
      <w:r>
        <w:t xml:space="preserve">     A cast metal cylinder with a piston that is forced outward by compressed air in applying the brakes and</w:t>
      </w:r>
    </w:p>
    <w:p w:rsidR="004F6E84" w:rsidRDefault="004F6E84">
      <w:r>
        <w:t xml:space="preserve">     returned by a release spring in releasing the brakes. </w:t>
      </w:r>
    </w:p>
    <w:p w:rsidR="004F6E84" w:rsidRDefault="004F6E84">
      <w:r>
        <w:t xml:space="preserve">Brake Pipe </w:t>
      </w:r>
    </w:p>
    <w:p w:rsidR="004F6E84" w:rsidRDefault="004F6E84">
      <w:r>
        <w:t xml:space="preserve">     Commonly called a train line, it is the pipe, hose, connections, angle cocks, cut-out cocks, fittings, etc.,</w:t>
      </w:r>
    </w:p>
    <w:p w:rsidR="004F6E84" w:rsidRDefault="004F6E84">
      <w:r>
        <w:t xml:space="preserve">     connecting the locomotive and all cars from one end of the train to the other for the passage of air to</w:t>
      </w:r>
    </w:p>
    <w:p w:rsidR="004F6E84" w:rsidRDefault="004F6E84">
      <w:r>
        <w:t xml:space="preserve">     charge and control the brakes. </w:t>
      </w:r>
    </w:p>
    <w:p w:rsidR="004F6E84" w:rsidRDefault="004F6E84">
      <w:r>
        <w:t xml:space="preserve">Brake Rigging </w:t>
      </w:r>
    </w:p>
    <w:p w:rsidR="004F6E84" w:rsidRDefault="004F6E84">
      <w:r>
        <w:t xml:space="preserve">     A term commonly used instead of foundation brake gear. </w:t>
      </w:r>
    </w:p>
    <w:p w:rsidR="004F6E84" w:rsidRDefault="004F6E84">
      <w:r>
        <w:t xml:space="preserve">Brakes, Automatic </w:t>
      </w:r>
    </w:p>
    <w:p w:rsidR="004F6E84" w:rsidRDefault="004F6E84">
      <w:r>
        <w:t xml:space="preserve">     Automatic brakes are the brake controls in the locomotive that regulate the pressure of the brake pipe and</w:t>
      </w:r>
    </w:p>
    <w:p w:rsidR="004F6E84" w:rsidRDefault="004F6E84">
      <w:r>
        <w:t xml:space="preserve">     apply or release the brakes for the entire train including the locomotives </w:t>
      </w:r>
    </w:p>
    <w:p w:rsidR="004F6E84" w:rsidRDefault="004F6E84">
      <w:r>
        <w:t xml:space="preserve">Brakes, Independent </w:t>
      </w:r>
    </w:p>
    <w:p w:rsidR="004F6E84" w:rsidRDefault="004F6E84">
      <w:r>
        <w:t xml:space="preserve">     Independent brakes are the brake controls in the locomotive that apply the brakes on the locomotives</w:t>
      </w:r>
    </w:p>
    <w:p w:rsidR="004F6E84" w:rsidRDefault="004F6E84">
      <w:r>
        <w:t xml:space="preserve">     only. The air hose marked ACT or BR CYL enables the lead unit to control the trailing units brakes </w:t>
      </w:r>
    </w:p>
    <w:p w:rsidR="004F6E84" w:rsidRDefault="004F6E84">
      <w:r>
        <w:lastRenderedPageBreak/>
        <w:t xml:space="preserve">Branch </w:t>
      </w:r>
    </w:p>
    <w:p w:rsidR="004F6E84" w:rsidRDefault="004F6E84">
      <w:r>
        <w:t xml:space="preserve">     A portion of a division designated by a timetable. Rules and instructions pertaining to subdivisions apply</w:t>
      </w:r>
    </w:p>
    <w:p w:rsidR="004F6E84" w:rsidRDefault="004F6E84">
      <w:r>
        <w:t xml:space="preserve">     on branches. </w:t>
      </w:r>
    </w:p>
    <w:p w:rsidR="004F6E84" w:rsidRDefault="004F6E84">
      <w:r>
        <w:t xml:space="preserve">Branch Line </w:t>
      </w:r>
    </w:p>
    <w:p w:rsidR="004F6E84" w:rsidRDefault="004F6E84">
      <w:r>
        <w:t xml:space="preserve">     A secondary line of a railroad, not the main line. </w:t>
      </w:r>
    </w:p>
    <w:p w:rsidR="004F6E84" w:rsidRDefault="004F6E84">
      <w:r>
        <w:t xml:space="preserve">Brass Hat </w:t>
      </w:r>
    </w:p>
    <w:p w:rsidR="004F6E84" w:rsidRDefault="004F6E84">
      <w:r>
        <w:t xml:space="preserve">     AA railroad executive, usually a division manager or higher, a.k.a. suits </w:t>
      </w:r>
    </w:p>
    <w:p w:rsidR="004F6E84" w:rsidRDefault="004F6E84">
      <w:r>
        <w:t xml:space="preserve">Bridge Line Haul Road </w:t>
      </w:r>
    </w:p>
    <w:p w:rsidR="004F6E84" w:rsidRDefault="004F6E84">
      <w:r>
        <w:t xml:space="preserve">     See overhead line haul road. </w:t>
      </w:r>
    </w:p>
    <w:p w:rsidR="004F6E84" w:rsidRDefault="004F6E84">
      <w:r>
        <w:t xml:space="preserve">Brotherhood Notch </w:t>
      </w:r>
    </w:p>
    <w:p w:rsidR="004F6E84" w:rsidRDefault="004F6E84">
      <w:r>
        <w:t xml:space="preserve">     A notch high on the reverse lever quadrant which admitted a very limited amount of steam to the cylinder</w:t>
      </w:r>
    </w:p>
    <w:p w:rsidR="004F6E84" w:rsidRDefault="004F6E84">
      <w:r>
        <w:t xml:space="preserve">     making it easier on fireman, but taking longer to get over the road. </w:t>
      </w:r>
    </w:p>
    <w:p w:rsidR="004F6E84" w:rsidRDefault="004F6E84">
      <w:r>
        <w:t xml:space="preserve">BRT </w:t>
      </w:r>
    </w:p>
    <w:p w:rsidR="004F6E84" w:rsidRDefault="004F6E84">
      <w:r>
        <w:t xml:space="preserve">     Initials of Brotherhood of Railway Trainmen union </w:t>
      </w:r>
    </w:p>
    <w:p w:rsidR="004F6E84" w:rsidRDefault="004F6E84">
      <w:r>
        <w:t xml:space="preserve">Bull </w:t>
      </w:r>
    </w:p>
    <w:p w:rsidR="004F6E84" w:rsidRDefault="004F6E84">
      <w:r>
        <w:t xml:space="preserve">     Slang for a railroad police officer or railroad detective. </w:t>
      </w:r>
    </w:p>
    <w:p w:rsidR="004F6E84" w:rsidRDefault="004F6E84">
      <w:r>
        <w:t xml:space="preserve">Bullhead </w:t>
      </w:r>
    </w:p>
    <w:p w:rsidR="004F6E84" w:rsidRDefault="004F6E84">
      <w:r>
        <w:t xml:space="preserve">     A condition where both drawbar knuckles are closed, making the coupling impossible without opening</w:t>
      </w:r>
    </w:p>
    <w:p w:rsidR="004F6E84" w:rsidRDefault="004F6E84">
      <w:r>
        <w:t xml:space="preserve">     one knuckle (</w:t>
      </w:r>
      <w:proofErr w:type="spellStart"/>
      <w:r>
        <w:t>amer.</w:t>
      </w:r>
      <w:proofErr w:type="spellEnd"/>
      <w:r>
        <w:t xml:space="preserve"> slang).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C</w:t>
      </w:r>
    </w:p>
    <w:p w:rsidR="004F6E84" w:rsidRDefault="004F6E84"/>
    <w:p w:rsidR="004F6E84" w:rsidRDefault="004F6E84">
      <w:r>
        <w:t xml:space="preserve">Cab Apron </w:t>
      </w:r>
    </w:p>
    <w:p w:rsidR="004F6E84" w:rsidRDefault="004F6E84">
      <w:r>
        <w:t xml:space="preserve">     The hinged metal plate attached to the rear end cab floor of a steam locomotive, which rested on the front</w:t>
      </w:r>
    </w:p>
    <w:p w:rsidR="004F6E84" w:rsidRDefault="004F6E84">
      <w:r>
        <w:t xml:space="preserve">     of the tender and formed a transition piece between the engine and tender for crew safety. Also called a</w:t>
      </w:r>
    </w:p>
    <w:p w:rsidR="004F6E84" w:rsidRDefault="004F6E84">
      <w:r>
        <w:t xml:space="preserve">     deck plate. </w:t>
      </w:r>
    </w:p>
    <w:p w:rsidR="004F6E84" w:rsidRDefault="004F6E84">
      <w:r>
        <w:t xml:space="preserve">Cab Forward </w:t>
      </w:r>
    </w:p>
    <w:p w:rsidR="004F6E84" w:rsidRDefault="004F6E84">
      <w:r>
        <w:t xml:space="preserve">     A steam locomotive with the engineers cab placed ahead of the boiler instead of behind it. </w:t>
      </w:r>
    </w:p>
    <w:p w:rsidR="004F6E84" w:rsidRDefault="004F6E84">
      <w:r>
        <w:t xml:space="preserve">Centipede Tender </w:t>
      </w:r>
    </w:p>
    <w:p w:rsidR="004F6E84" w:rsidRDefault="004F6E84">
      <w:r>
        <w:t xml:space="preserve">     A high capacity tender applied to some large steam locomotives, and having seven axles, with the front</w:t>
      </w:r>
    </w:p>
    <w:p w:rsidR="004F6E84" w:rsidRDefault="004F6E84">
      <w:r>
        <w:t xml:space="preserve">     two axles contained in a track casting and capable of swiveling. Major users of centipede tenders include</w:t>
      </w:r>
    </w:p>
    <w:p w:rsidR="004F6E84" w:rsidRDefault="004F6E84">
      <w:r>
        <w:t xml:space="preserve">     New York Central and Union Pacific railroads (USA). </w:t>
      </w:r>
    </w:p>
    <w:p w:rsidR="004F6E84" w:rsidRDefault="004F6E84">
      <w:r>
        <w:t xml:space="preserve">Cab Signal </w:t>
      </w:r>
    </w:p>
    <w:p w:rsidR="004F6E84" w:rsidRDefault="004F6E84">
      <w:r>
        <w:t xml:space="preserve">     A signal located in engineer's compartment or cab, indicating a condition affecting the movement of a train</w:t>
      </w:r>
    </w:p>
    <w:p w:rsidR="004F6E84" w:rsidRDefault="004F6E84">
      <w:r>
        <w:t xml:space="preserve">     or engine and used in conjunction with interlocking signals and in conjunction with or in lieu of block</w:t>
      </w:r>
    </w:p>
    <w:p w:rsidR="004F6E84" w:rsidRDefault="004F6E84">
      <w:r>
        <w:t xml:space="preserve">     signals. </w:t>
      </w:r>
    </w:p>
    <w:p w:rsidR="004F6E84" w:rsidRDefault="004F6E84">
      <w:r>
        <w:t xml:space="preserve">Cabin Car or Hack </w:t>
      </w:r>
    </w:p>
    <w:p w:rsidR="004F6E84" w:rsidRDefault="004F6E84">
      <w:r>
        <w:t xml:space="preserve">     A non revenue car formally used on the rear of trains (caboose) </w:t>
      </w:r>
    </w:p>
    <w:p w:rsidR="004F6E84" w:rsidRDefault="004F6E84">
      <w:r>
        <w:t xml:space="preserve">Caboose </w:t>
      </w:r>
    </w:p>
    <w:p w:rsidR="004F6E84" w:rsidRDefault="004F6E84">
      <w:r>
        <w:t xml:space="preserve">     End of train non revenue car </w:t>
      </w:r>
    </w:p>
    <w:p w:rsidR="004F6E84" w:rsidRDefault="004F6E84">
      <w:r>
        <w:t xml:space="preserve">Caboose Valve </w:t>
      </w:r>
    </w:p>
    <w:p w:rsidR="004F6E84" w:rsidRDefault="004F6E84">
      <w:r>
        <w:t xml:space="preserve">     A rotary valve type of device providing means for making a controlled rate of brake pipe reduction for</w:t>
      </w:r>
    </w:p>
    <w:p w:rsidR="004F6E84" w:rsidRDefault="004F6E84">
      <w:r>
        <w:t xml:space="preserve">     making a service or emergency application from the caboose. </w:t>
      </w:r>
    </w:p>
    <w:p w:rsidR="004F6E84" w:rsidRDefault="004F6E84">
      <w:proofErr w:type="spellStart"/>
      <w:r>
        <w:t>Cantrail</w:t>
      </w:r>
      <w:proofErr w:type="spellEnd"/>
      <w:r>
        <w:t xml:space="preserve"> </w:t>
      </w:r>
    </w:p>
    <w:p w:rsidR="004F6E84" w:rsidRDefault="004F6E84">
      <w:r>
        <w:t xml:space="preserve">     From the 1889 Century Dictionary of the English Language: A timber running along the tops of the</w:t>
      </w:r>
    </w:p>
    <w:p w:rsidR="004F6E84" w:rsidRDefault="004F6E84">
      <w:r>
        <w:t xml:space="preserve">     upright pieces in the sides of the body of a railway-carriage and supporting the roof and the roof sticks.</w:t>
      </w:r>
    </w:p>
    <w:p w:rsidR="004F6E84" w:rsidRDefault="004F6E84">
      <w:r>
        <w:t xml:space="preserve">     Called in the United States a plate. </w:t>
      </w:r>
    </w:p>
    <w:p w:rsidR="004F6E84" w:rsidRDefault="004F6E84">
      <w:r>
        <w:t xml:space="preserve">Car Knocker </w:t>
      </w:r>
    </w:p>
    <w:p w:rsidR="004F6E84" w:rsidRDefault="004F6E84">
      <w:r>
        <w:t xml:space="preserve">     It was common for car inspectors to tap parts with a hammer. The resulting tone of sound gave clues to</w:t>
      </w:r>
    </w:p>
    <w:p w:rsidR="004F6E84" w:rsidRDefault="004F6E84">
      <w:r>
        <w:t xml:space="preserve">     the condition of those parts. Ergo, Car Knocker. </w:t>
      </w:r>
    </w:p>
    <w:p w:rsidR="004F6E84" w:rsidRDefault="004F6E84">
      <w:r>
        <w:lastRenderedPageBreak/>
        <w:t xml:space="preserve">Carman </w:t>
      </w:r>
    </w:p>
    <w:p w:rsidR="004F6E84" w:rsidRDefault="004F6E84">
      <w:r>
        <w:t xml:space="preserve">     Formal name for a craft employee that inspects and repairs railway cars. </w:t>
      </w:r>
    </w:p>
    <w:p w:rsidR="004F6E84" w:rsidRDefault="004F6E84">
      <w:r>
        <w:t xml:space="preserve">Car Toad, Car Tonk </w:t>
      </w:r>
    </w:p>
    <w:p w:rsidR="004F6E84" w:rsidRDefault="004F6E84">
      <w:r>
        <w:t xml:space="preserve">     Car inspector who checked the condition f freight and passenger cars and conducted the air brake tests </w:t>
      </w:r>
    </w:p>
    <w:p w:rsidR="004F6E84" w:rsidRDefault="004F6E84">
      <w:r>
        <w:t xml:space="preserve">CCR </w:t>
      </w:r>
    </w:p>
    <w:p w:rsidR="004F6E84" w:rsidRDefault="004F6E84">
      <w:r>
        <w:t xml:space="preserve">     Central Control Room, a facility from which rail system operation will be monitored and controlled. </w:t>
      </w:r>
    </w:p>
    <w:p w:rsidR="004F6E84" w:rsidRDefault="004F6E84">
      <w:r>
        <w:t xml:space="preserve">Centralized Traffic Control (CTC) </w:t>
      </w:r>
    </w:p>
    <w:p w:rsidR="004F6E84" w:rsidRDefault="004F6E84">
      <w:r>
        <w:t xml:space="preserve">     A remotely controlled block signal system under which train movements are authorized by block signals</w:t>
      </w:r>
    </w:p>
    <w:p w:rsidR="004F6E84" w:rsidRDefault="004F6E84">
      <w:r>
        <w:t xml:space="preserve">     whose indicators supersede the superiority of trains. </w:t>
      </w:r>
    </w:p>
    <w:p w:rsidR="004F6E84" w:rsidRDefault="004F6E84">
      <w:r>
        <w:t xml:space="preserve">Cinder Dick </w:t>
      </w:r>
    </w:p>
    <w:p w:rsidR="004F6E84" w:rsidRDefault="004F6E84">
      <w:r>
        <w:t xml:space="preserve">     Railroad detective (slang) </w:t>
      </w:r>
    </w:p>
    <w:p w:rsidR="004F6E84" w:rsidRDefault="004F6E84">
      <w:r>
        <w:t xml:space="preserve">CLC </w:t>
      </w:r>
    </w:p>
    <w:p w:rsidR="004F6E84" w:rsidRDefault="004F6E84">
      <w:r>
        <w:t xml:space="preserve">     Complete Locomotive Control, retrofitted adhesion system manufactured by Woodward Governor</w:t>
      </w:r>
    </w:p>
    <w:p w:rsidR="004F6E84" w:rsidRDefault="004F6E84">
      <w:r>
        <w:t xml:space="preserve">     Company. </w:t>
      </w:r>
    </w:p>
    <w:p w:rsidR="004F6E84" w:rsidRDefault="004F6E84">
      <w:r>
        <w:t xml:space="preserve">Clear Block </w:t>
      </w:r>
    </w:p>
    <w:p w:rsidR="004F6E84" w:rsidRDefault="004F6E84">
      <w:r>
        <w:t xml:space="preserve">     A block not occupied. Sometimes used to denote a clear signal indication. </w:t>
      </w:r>
    </w:p>
    <w:p w:rsidR="004F6E84" w:rsidRDefault="004F6E84">
      <w:r>
        <w:t xml:space="preserve">COFC </w:t>
      </w:r>
    </w:p>
    <w:p w:rsidR="004F6E84" w:rsidRDefault="004F6E84">
      <w:r>
        <w:t xml:space="preserve">     Container on flat car. Referred to in intermodal traffic. </w:t>
      </w:r>
    </w:p>
    <w:p w:rsidR="004F6E84" w:rsidRDefault="004F6E84">
      <w:r>
        <w:t xml:space="preserve">Color Light Signal </w:t>
      </w:r>
    </w:p>
    <w:p w:rsidR="004F6E84" w:rsidRDefault="004F6E84">
      <w:r>
        <w:t xml:space="preserve">     A fixed signal in which the indications are given by the color of a light only. </w:t>
      </w:r>
    </w:p>
    <w:p w:rsidR="004F6E84" w:rsidRDefault="004F6E84">
      <w:r>
        <w:t xml:space="preserve">Color-Position Light Signal </w:t>
      </w:r>
    </w:p>
    <w:p w:rsidR="004F6E84" w:rsidRDefault="004F6E84">
      <w:r>
        <w:t xml:space="preserve">     A fixed signal in which the indications are given by color and position of two or more lights. </w:t>
      </w:r>
    </w:p>
    <w:p w:rsidR="004F6E84" w:rsidRDefault="004F6E84">
      <w:r>
        <w:t xml:space="preserve">Company Notch </w:t>
      </w:r>
    </w:p>
    <w:p w:rsidR="004F6E84" w:rsidRDefault="004F6E84">
      <w:r>
        <w:t xml:space="preserve">     Denotes reverse lever in lower quadrant using lots of steam to pull a heavy, i.e. revenue train making</w:t>
      </w:r>
    </w:p>
    <w:p w:rsidR="004F6E84" w:rsidRDefault="004F6E84">
      <w:r>
        <w:t xml:space="preserve">     money for the company. </w:t>
      </w:r>
    </w:p>
    <w:p w:rsidR="004F6E84" w:rsidRDefault="004F6E84">
      <w:r>
        <w:t xml:space="preserve">Conductor </w:t>
      </w:r>
    </w:p>
    <w:p w:rsidR="004F6E84" w:rsidRDefault="004F6E84">
      <w:r>
        <w:t xml:space="preserve">     Brakeman, with or without brains, displaying pencils. </w:t>
      </w:r>
    </w:p>
    <w:p w:rsidR="004F6E84" w:rsidRDefault="004F6E84">
      <w:r>
        <w:t xml:space="preserve">Controlled Point </w:t>
      </w:r>
    </w:p>
    <w:p w:rsidR="004F6E84" w:rsidRDefault="004F6E84">
      <w:r>
        <w:t xml:space="preserve">     A location designated by number where signals and /or switches of a CTC system are controlled by a</w:t>
      </w:r>
    </w:p>
    <w:p w:rsidR="004F6E84" w:rsidRDefault="004F6E84">
      <w:r>
        <w:t xml:space="preserve">     control operator. </w:t>
      </w:r>
    </w:p>
    <w:p w:rsidR="004F6E84" w:rsidRDefault="004F6E84">
      <w:r>
        <w:t xml:space="preserve">Controlled Siding </w:t>
      </w:r>
    </w:p>
    <w:p w:rsidR="004F6E84" w:rsidRDefault="004F6E84">
      <w:r>
        <w:t xml:space="preserve">     A siding within CTC or interlocking limits, the authorization for use of which is governed by signal</w:t>
      </w:r>
    </w:p>
    <w:p w:rsidR="004F6E84" w:rsidRDefault="004F6E84">
      <w:r>
        <w:t xml:space="preserve">     indication or control operator. </w:t>
      </w:r>
    </w:p>
    <w:p w:rsidR="004F6E84" w:rsidRDefault="004F6E84">
      <w:r>
        <w:t xml:space="preserve">Controlled Signal </w:t>
      </w:r>
    </w:p>
    <w:p w:rsidR="004F6E84" w:rsidRDefault="004F6E84">
      <w:r>
        <w:t xml:space="preserve">     An absolute signal, the aspect of which, is controlled by a control operator. </w:t>
      </w:r>
    </w:p>
    <w:p w:rsidR="004F6E84" w:rsidRDefault="004F6E84">
      <w:r>
        <w:t xml:space="preserve">COT&amp;S </w:t>
      </w:r>
    </w:p>
    <w:p w:rsidR="004F6E84" w:rsidRDefault="004F6E84">
      <w:r>
        <w:t xml:space="preserve">     Clean, Oil, Test &amp; Stencil. Applies to air brake rework. </w:t>
      </w:r>
    </w:p>
    <w:p w:rsidR="004F6E84" w:rsidRDefault="004F6E84">
      <w:r>
        <w:t xml:space="preserve">Covered Wagon </w:t>
      </w:r>
    </w:p>
    <w:p w:rsidR="004F6E84" w:rsidRDefault="004F6E84">
      <w:r>
        <w:t xml:space="preserve">     A nickname that is generally attached to EMD E and F units. </w:t>
      </w:r>
    </w:p>
    <w:p w:rsidR="004F6E84" w:rsidRDefault="004F6E84">
      <w:r>
        <w:t xml:space="preserve">Creeper </w:t>
      </w:r>
    </w:p>
    <w:p w:rsidR="004F6E84" w:rsidRDefault="004F6E84">
      <w:r>
        <w:t xml:space="preserve">     A rail anchor of spring steel that is driven onto the base of the rail and bears against the tie which is</w:t>
      </w:r>
    </w:p>
    <w:p w:rsidR="004F6E84" w:rsidRDefault="004F6E84">
      <w:r>
        <w:t xml:space="preserve">     prevented from moving by the resistance of the stone ballast. The name comes from the function of the</w:t>
      </w:r>
    </w:p>
    <w:p w:rsidR="004F6E84" w:rsidRDefault="004F6E84">
      <w:r>
        <w:t xml:space="preserve">     anchor which is a "rail anti-creep device." </w:t>
      </w:r>
    </w:p>
    <w:p w:rsidR="004F6E84" w:rsidRDefault="004F6E84">
      <w:r>
        <w:t xml:space="preserve">Crossing </w:t>
      </w:r>
    </w:p>
    <w:p w:rsidR="004F6E84" w:rsidRDefault="004F6E84">
      <w:r>
        <w:t xml:space="preserve">     A length of track that carries one track across another. </w:t>
      </w:r>
    </w:p>
    <w:p w:rsidR="004F6E84" w:rsidRDefault="004F6E84">
      <w:r>
        <w:t xml:space="preserve">Crossover </w:t>
      </w:r>
    </w:p>
    <w:p w:rsidR="004F6E84" w:rsidRDefault="004F6E84">
      <w:r>
        <w:t xml:space="preserve">     A track connection between two adjacent tracks. </w:t>
      </w:r>
    </w:p>
    <w:p w:rsidR="004F6E84" w:rsidRDefault="004F6E84">
      <w:r>
        <w:t xml:space="preserve">Crummy </w:t>
      </w:r>
    </w:p>
    <w:p w:rsidR="004F6E84" w:rsidRDefault="004F6E84">
      <w:r>
        <w:t xml:space="preserve">     A wooden, two truck or bobber trucked, caboose. Also called a way car, hack or, in the days of living in</w:t>
      </w:r>
    </w:p>
    <w:p w:rsidR="004F6E84" w:rsidRDefault="004F6E84">
      <w:r>
        <w:t xml:space="preserve">     them, a bean shack </w:t>
      </w:r>
    </w:p>
    <w:p w:rsidR="004F6E84" w:rsidRDefault="004F6E84">
      <w:r>
        <w:t xml:space="preserve">Cupola </w:t>
      </w:r>
    </w:p>
    <w:p w:rsidR="004F6E84" w:rsidRDefault="004F6E84">
      <w:r>
        <w:t xml:space="preserve">     A small cabin on the roof of a caboose to afford a means of lookout for the train crew. </w:t>
      </w:r>
    </w:p>
    <w:p w:rsidR="004F6E84" w:rsidRDefault="004F6E84">
      <w:r>
        <w:t xml:space="preserve">Current of Traffic </w:t>
      </w:r>
    </w:p>
    <w:p w:rsidR="004F6E84" w:rsidRDefault="004F6E84">
      <w:r>
        <w:t xml:space="preserve">     The movement of trains on a main track, in one direction, specified by the rules. </w:t>
      </w:r>
    </w:p>
    <w:p w:rsidR="004F6E84" w:rsidRDefault="004F6E84">
      <w:r>
        <w:lastRenderedPageBreak/>
        <w:t xml:space="preserve">Cut, to </w:t>
      </w:r>
    </w:p>
    <w:p w:rsidR="004F6E84" w:rsidRDefault="004F6E84">
      <w:r>
        <w:t xml:space="preserve">     Separate car(s) from a train </w:t>
      </w:r>
    </w:p>
    <w:p w:rsidR="004F6E84" w:rsidRDefault="004F6E84">
      <w:r>
        <w:t xml:space="preserve">Cut Lever </w:t>
      </w:r>
    </w:p>
    <w:p w:rsidR="004F6E84" w:rsidRDefault="004F6E84">
      <w:r>
        <w:t xml:space="preserve">     The hand operated lever applied to all cars and locomotives, which was used to lift the coupler pin and</w:t>
      </w:r>
    </w:p>
    <w:p w:rsidR="004F6E84" w:rsidRDefault="004F6E84">
      <w:r>
        <w:t xml:space="preserve">     release the knuckle in order to couple or uncouple cars and locomotives.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D</w:t>
      </w:r>
    </w:p>
    <w:p w:rsidR="004F6E84" w:rsidRDefault="004F6E84"/>
    <w:p w:rsidR="004F6E84" w:rsidRDefault="004F6E84">
      <w:r>
        <w:t xml:space="preserve">Dark Territory </w:t>
      </w:r>
    </w:p>
    <w:p w:rsidR="004F6E84" w:rsidRDefault="004F6E84">
      <w:r>
        <w:t xml:space="preserve">     A series of rail miles ungoverned by signals and unable to transmit or receive radio or cellular phone</w:t>
      </w:r>
    </w:p>
    <w:p w:rsidR="004F6E84" w:rsidRDefault="004F6E84">
      <w:r>
        <w:t xml:space="preserve">     signals. </w:t>
      </w:r>
    </w:p>
    <w:p w:rsidR="004F6E84" w:rsidRDefault="004F6E84">
      <w:r>
        <w:t xml:space="preserve">Date Nail </w:t>
      </w:r>
    </w:p>
    <w:p w:rsidR="004F6E84" w:rsidRDefault="004F6E84">
      <w:r>
        <w:t xml:space="preserve">     A small nail used by railroads from late 1800's to present used to mark the year a tie was placed in roadbed.</w:t>
      </w:r>
    </w:p>
    <w:p w:rsidR="004F6E84" w:rsidRDefault="004F6E84">
      <w:r>
        <w:t xml:space="preserve">     Nails are distinctive in that each has the last two digits of placement year stamped in head. Usually found</w:t>
      </w:r>
    </w:p>
    <w:p w:rsidR="004F6E84" w:rsidRDefault="004F6E84">
      <w:r>
        <w:t xml:space="preserve">     within six inches of tie end, but some are located mid tie to allow easier inspection. Rarer nails value in</w:t>
      </w:r>
    </w:p>
    <w:p w:rsidR="004F6E84" w:rsidRDefault="004F6E84">
      <w:r>
        <w:t xml:space="preserve">     100's of dollar range to collectors </w:t>
      </w:r>
    </w:p>
    <w:p w:rsidR="004F6E84" w:rsidRDefault="004F6E84">
      <w:r>
        <w:t xml:space="preserve">Dead Head </w:t>
      </w:r>
    </w:p>
    <w:p w:rsidR="004F6E84" w:rsidRDefault="004F6E84">
      <w:r>
        <w:t xml:space="preserve">     A railroad employee traveling on a pass. </w:t>
      </w:r>
    </w:p>
    <w:p w:rsidR="004F6E84" w:rsidRDefault="004F6E84">
      <w:r>
        <w:t xml:space="preserve">Dead Man </w:t>
      </w:r>
    </w:p>
    <w:p w:rsidR="004F6E84" w:rsidRDefault="004F6E84">
      <w:r>
        <w:t xml:space="preserve">     Usually a foot pedal that was pressed by the engineer. When pressure on the pedal was released, the train</w:t>
      </w:r>
    </w:p>
    <w:p w:rsidR="004F6E84" w:rsidRDefault="004F6E84">
      <w:r>
        <w:t xml:space="preserve">     brakes were automatically applied. This was to detect sleeping or dead engineers. </w:t>
      </w:r>
    </w:p>
    <w:p w:rsidR="004F6E84" w:rsidRDefault="004F6E84">
      <w:proofErr w:type="spellStart"/>
      <w:r>
        <w:t>Deckorate</w:t>
      </w:r>
      <w:proofErr w:type="spellEnd"/>
      <w:r>
        <w:t xml:space="preserve"> </w:t>
      </w:r>
    </w:p>
    <w:p w:rsidR="004F6E84" w:rsidRDefault="004F6E84">
      <w:r>
        <w:t xml:space="preserve">     In the days before air brakes, the duties of the brakemen included stopping the train. The brakeman would</w:t>
      </w:r>
    </w:p>
    <w:p w:rsidR="004F6E84" w:rsidRDefault="004F6E84">
      <w:r>
        <w:t xml:space="preserve">     have to go to the top deck of the car - thus decorate - and wind the stem winder. </w:t>
      </w:r>
    </w:p>
    <w:p w:rsidR="004F6E84" w:rsidRDefault="004F6E84">
      <w:r>
        <w:t xml:space="preserve">Derail </w:t>
      </w:r>
    </w:p>
    <w:p w:rsidR="004F6E84" w:rsidRDefault="004F6E84">
      <w:r>
        <w:t xml:space="preserve">     A device placed short of clearing point on a track to prevent a car or engine from fouling main track,</w:t>
      </w:r>
    </w:p>
    <w:p w:rsidR="004F6E84" w:rsidRDefault="004F6E84">
      <w:r>
        <w:t xml:space="preserve">     derailing said car or engine if not removed to permit safe passage. </w:t>
      </w:r>
    </w:p>
    <w:p w:rsidR="004F6E84" w:rsidRDefault="004F6E84">
      <w:r>
        <w:t xml:space="preserve">Diamond </w:t>
      </w:r>
    </w:p>
    <w:p w:rsidR="004F6E84" w:rsidRDefault="004F6E84">
      <w:r>
        <w:t xml:space="preserve">     A special track work item that allows two railroad tracks to cross each other at grade. </w:t>
      </w:r>
    </w:p>
    <w:p w:rsidR="004F6E84" w:rsidRDefault="004F6E84">
      <w:r>
        <w:t xml:space="preserve">Dinger </w:t>
      </w:r>
    </w:p>
    <w:p w:rsidR="004F6E84" w:rsidRDefault="004F6E84">
      <w:r>
        <w:t xml:space="preserve">     A yard master. </w:t>
      </w:r>
    </w:p>
    <w:p w:rsidR="004F6E84" w:rsidRDefault="004F6E84">
      <w:r>
        <w:t xml:space="preserve">Distant Signal </w:t>
      </w:r>
    </w:p>
    <w:p w:rsidR="004F6E84" w:rsidRDefault="004F6E84">
      <w:r>
        <w:t xml:space="preserve">     A fixed signal outside of a block system, used to govern the approach to a block signal, interlocking signal</w:t>
      </w:r>
    </w:p>
    <w:p w:rsidR="004F6E84" w:rsidRDefault="004F6E84">
      <w:r>
        <w:t xml:space="preserve">     or switch point indicator. It will not convey information as to conditions affecting the use of the track</w:t>
      </w:r>
    </w:p>
    <w:p w:rsidR="004F6E84" w:rsidRDefault="004F6E84">
      <w:r>
        <w:t xml:space="preserve">     between the distant signal and block signal, interlocking signal or switch point indicator to which</w:t>
      </w:r>
    </w:p>
    <w:p w:rsidR="004F6E84" w:rsidRDefault="004F6E84">
      <w:r>
        <w:t xml:space="preserve">     approach is governed. It will be identified by a "D" marker. </w:t>
      </w:r>
    </w:p>
    <w:p w:rsidR="004F6E84" w:rsidRDefault="004F6E84">
      <w:r>
        <w:t xml:space="preserve">Division </w:t>
      </w:r>
    </w:p>
    <w:p w:rsidR="004F6E84" w:rsidRDefault="004F6E84">
      <w:r>
        <w:t xml:space="preserve">     A portion of the railroad designated by timetable. </w:t>
      </w:r>
    </w:p>
    <w:p w:rsidR="004F6E84" w:rsidRDefault="004F6E84">
      <w:proofErr w:type="spellStart"/>
      <w:r>
        <w:t>Dogcock</w:t>
      </w:r>
      <w:proofErr w:type="spellEnd"/>
      <w:r>
        <w:t xml:space="preserve"> </w:t>
      </w:r>
    </w:p>
    <w:p w:rsidR="004F6E84" w:rsidRDefault="004F6E84">
      <w:r>
        <w:t xml:space="preserve">     A device used in unison with a </w:t>
      </w:r>
      <w:proofErr w:type="spellStart"/>
      <w:r>
        <w:t>clawbar</w:t>
      </w:r>
      <w:proofErr w:type="spellEnd"/>
      <w:r>
        <w:t xml:space="preserve"> to pull spikes from the wing rails of a frog and also from the guard</w:t>
      </w:r>
    </w:p>
    <w:p w:rsidR="004F6E84" w:rsidRDefault="004F6E84">
      <w:r>
        <w:t xml:space="preserve">     rail. </w:t>
      </w:r>
    </w:p>
    <w:p w:rsidR="004F6E84" w:rsidRDefault="004F6E84">
      <w:proofErr w:type="spellStart"/>
      <w:r>
        <w:t>Dollyflopper</w:t>
      </w:r>
      <w:proofErr w:type="spellEnd"/>
      <w:r>
        <w:t xml:space="preserve"> </w:t>
      </w:r>
    </w:p>
    <w:p w:rsidR="004F6E84" w:rsidRDefault="004F6E84">
      <w:r>
        <w:t xml:space="preserve">     A brakeman or switch-tender - someone who throws switches. </w:t>
      </w:r>
    </w:p>
    <w:p w:rsidR="004F6E84" w:rsidRDefault="004F6E84">
      <w:proofErr w:type="spellStart"/>
      <w:r>
        <w:t>Doorslammer</w:t>
      </w:r>
      <w:proofErr w:type="spellEnd"/>
      <w:r>
        <w:t xml:space="preserve"> </w:t>
      </w:r>
    </w:p>
    <w:p w:rsidR="004F6E84" w:rsidRDefault="004F6E84">
      <w:r>
        <w:t xml:space="preserve">     Slang for a passenger trainman. Usually used by freight trainmen who are adept at station switching, and</w:t>
      </w:r>
    </w:p>
    <w:p w:rsidR="004F6E84" w:rsidRDefault="004F6E84">
      <w:r>
        <w:t xml:space="preserve">     all the other skills needed in general freight service. </w:t>
      </w:r>
    </w:p>
    <w:p w:rsidR="004F6E84" w:rsidRDefault="004F6E84">
      <w:r>
        <w:t xml:space="preserve">Double Slip Switch </w:t>
      </w:r>
    </w:p>
    <w:p w:rsidR="004F6E84" w:rsidRDefault="004F6E84">
      <w:r>
        <w:t xml:space="preserve">     Used only where space is limited, combines the functions of a crossing and turnouts to allow any one of</w:t>
      </w:r>
    </w:p>
    <w:p w:rsidR="004F6E84" w:rsidRDefault="004F6E84">
      <w:r>
        <w:lastRenderedPageBreak/>
        <w:t xml:space="preserve">     four routings. </w:t>
      </w:r>
    </w:p>
    <w:p w:rsidR="004F6E84" w:rsidRDefault="004F6E84">
      <w:r>
        <w:t xml:space="preserve">Double Track (DT) </w:t>
      </w:r>
    </w:p>
    <w:p w:rsidR="004F6E84" w:rsidRDefault="004F6E84">
      <w:r>
        <w:t xml:space="preserve">     Two main tracks, on one of which the current of traffic is in a specified direction, and on the other in the</w:t>
      </w:r>
    </w:p>
    <w:p w:rsidR="004F6E84" w:rsidRDefault="004F6E84">
      <w:r>
        <w:t xml:space="preserve">     opposite direction. </w:t>
      </w:r>
    </w:p>
    <w:p w:rsidR="004F6E84" w:rsidRDefault="004F6E84">
      <w:r>
        <w:t xml:space="preserve">Drag </w:t>
      </w:r>
    </w:p>
    <w:p w:rsidR="004F6E84" w:rsidRDefault="004F6E84">
      <w:r>
        <w:t xml:space="preserve">     A common expression to describe the movement of a heavy train, such as a coal drag or an ore drag. </w:t>
      </w:r>
    </w:p>
    <w:p w:rsidR="004F6E84" w:rsidRDefault="004F6E84">
      <w:r>
        <w:t xml:space="preserve">Drawbar Horsepower </w:t>
      </w:r>
    </w:p>
    <w:p w:rsidR="004F6E84" w:rsidRDefault="004F6E84">
      <w:r>
        <w:t xml:space="preserve">     The total horsepower of a locomotive less the amount of horsepower that it takes to move the locomotive</w:t>
      </w:r>
    </w:p>
    <w:p w:rsidR="004F6E84" w:rsidRDefault="004F6E84">
      <w:r>
        <w:t xml:space="preserve">     itself, the balance being available to pull the load. </w:t>
      </w:r>
    </w:p>
    <w:p w:rsidR="004F6E84" w:rsidRDefault="004F6E84">
      <w:r>
        <w:t xml:space="preserve">Drill Track </w:t>
      </w:r>
    </w:p>
    <w:p w:rsidR="004F6E84" w:rsidRDefault="004F6E84">
      <w:r>
        <w:t xml:space="preserve">     A track connecting with the ladder track, over which locomotives and cars move back and forth in</w:t>
      </w:r>
    </w:p>
    <w:p w:rsidR="004F6E84" w:rsidRDefault="004F6E84">
      <w:r>
        <w:t xml:space="preserve">     switching. </w:t>
      </w:r>
    </w:p>
    <w:p w:rsidR="004F6E84" w:rsidRDefault="004F6E84">
      <w:r>
        <w:t xml:space="preserve">Drop </w:t>
      </w:r>
    </w:p>
    <w:p w:rsidR="004F6E84" w:rsidRDefault="004F6E84">
      <w:r>
        <w:t xml:space="preserve">     Switch a car behind the engine onto an adjacent track when the engine can't run around the car. Requires</w:t>
      </w:r>
    </w:p>
    <w:p w:rsidR="004F6E84" w:rsidRDefault="004F6E84">
      <w:r>
        <w:t xml:space="preserve">     two trainmen, one to pull the pin on the car to be dropped and the other to throw the switch after the</w:t>
      </w:r>
    </w:p>
    <w:p w:rsidR="004F6E84" w:rsidRDefault="004F6E84">
      <w:r>
        <w:t xml:space="preserve">     engine has passed to let the car run onto the parallel track. </w:t>
      </w:r>
    </w:p>
    <w:p w:rsidR="004F6E84" w:rsidRDefault="004F6E84">
      <w:r>
        <w:t xml:space="preserve">Dual Control Switch </w:t>
      </w:r>
    </w:p>
    <w:p w:rsidR="004F6E84" w:rsidRDefault="004F6E84">
      <w:r>
        <w:t xml:space="preserve">     A power-operated switch, also equipped for hand operation. </w:t>
      </w:r>
    </w:p>
    <w:p w:rsidR="004F6E84" w:rsidRDefault="004F6E84">
      <w:r>
        <w:t xml:space="preserve">Dummy </w:t>
      </w:r>
    </w:p>
    <w:p w:rsidR="004F6E84" w:rsidRDefault="004F6E84">
      <w:r>
        <w:t xml:space="preserve">     A small auxiliary signal used to control unusual movements such as a set back into a yard from a main line.</w:t>
      </w:r>
    </w:p>
    <w:p w:rsidR="004F6E84" w:rsidRDefault="004F6E84">
      <w:r>
        <w:t xml:space="preserve">     Implies a complete stop and wait for a manual operation from the panel. Usually ground mounted lens: two</w:t>
      </w:r>
    </w:p>
    <w:p w:rsidR="004F6E84" w:rsidRDefault="004F6E84">
      <w:r>
        <w:t xml:space="preserve">     whites for proceed and red/white for stop. Also known as dolly or dwarf. </w:t>
      </w:r>
    </w:p>
    <w:p w:rsidR="004F6E84" w:rsidRDefault="004F6E84">
      <w:r>
        <w:t xml:space="preserve">Dump the air </w:t>
      </w:r>
    </w:p>
    <w:p w:rsidR="004F6E84" w:rsidRDefault="004F6E84">
      <w:r>
        <w:t xml:space="preserve">     Emergency application of the air brakes causing a train to stop abruptly, usually causing damage to the</w:t>
      </w:r>
    </w:p>
    <w:p w:rsidR="004F6E84" w:rsidRDefault="004F6E84">
      <w:r>
        <w:t xml:space="preserve">     merchandise being carried or to the train equipment, itself </w:t>
      </w:r>
    </w:p>
    <w:p w:rsidR="004F6E84" w:rsidRDefault="004F6E84">
      <w:r>
        <w:t xml:space="preserve">Dutchman </w:t>
      </w:r>
    </w:p>
    <w:p w:rsidR="004F6E84" w:rsidRDefault="004F6E84">
      <w:r>
        <w:t xml:space="preserve">     A short section of brake hose with a coupling(glad hand) on each end. It's used to connect two short</w:t>
      </w:r>
    </w:p>
    <w:p w:rsidR="004F6E84" w:rsidRDefault="004F6E84">
      <w:r>
        <w:t xml:space="preserve">     hoses together. </w:t>
      </w:r>
    </w:p>
    <w:p w:rsidR="004F6E84" w:rsidRDefault="004F6E84">
      <w:r>
        <w:t xml:space="preserve">Dwarf Signal </w:t>
      </w:r>
    </w:p>
    <w:p w:rsidR="004F6E84" w:rsidRDefault="004F6E84">
      <w:r>
        <w:t xml:space="preserve">     Two or three lens signal used to control a move over a switch in a yard. </w:t>
      </w:r>
    </w:p>
    <w:p w:rsidR="004F6E84" w:rsidRDefault="004F6E84">
      <w:r>
        <w:t xml:space="preserve">Dynamic Braking </w:t>
      </w:r>
    </w:p>
    <w:p w:rsidR="004F6E84" w:rsidRDefault="004F6E84">
      <w:r>
        <w:t xml:space="preserve">     A method of train braking where the kinetic energy from the train movement generates current at the</w:t>
      </w:r>
    </w:p>
    <w:p w:rsidR="004F6E84" w:rsidRDefault="004F6E84">
      <w:r>
        <w:t xml:space="preserve">     locomotive traction motors, and is dissipated in a resistor grid on the locomotive. </w:t>
      </w:r>
    </w:p>
    <w:p w:rsidR="004F6E84" w:rsidRDefault="004F6E84">
      <w:r>
        <w:t xml:space="preserve">Dynamite </w:t>
      </w:r>
    </w:p>
    <w:p w:rsidR="004F6E84" w:rsidRDefault="004F6E84">
      <w:r>
        <w:t xml:space="preserve">     Initiation of an emergency application. </w:t>
      </w:r>
    </w:p>
    <w:p w:rsidR="004F6E84" w:rsidRDefault="004F6E84">
      <w:r>
        <w:t xml:space="preserve">Dynamiter </w:t>
      </w:r>
    </w:p>
    <w:p w:rsidR="004F6E84" w:rsidRDefault="004F6E84">
      <w:r>
        <w:t xml:space="preserve">     A term commonly given to an brake operating valve that goes into quick-action emergency when it should</w:t>
      </w:r>
    </w:p>
    <w:p w:rsidR="004F6E84" w:rsidRDefault="004F6E84">
      <w:r>
        <w:t xml:space="preserve">     not. Also called a Kicker. Dynamiting -- application of emergency (air) brakes.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E</w:t>
      </w:r>
    </w:p>
    <w:p w:rsidR="004F6E84" w:rsidRDefault="004F6E84"/>
    <w:p w:rsidR="004F6E84" w:rsidRDefault="004F6E84">
      <w:r>
        <w:t xml:space="preserve">Electric Switch Lock </w:t>
      </w:r>
    </w:p>
    <w:p w:rsidR="004F6E84" w:rsidRDefault="004F6E84">
      <w:r>
        <w:t xml:space="preserve">     An electrically controlled lock device affixed to a hand operated switch or derail to control it's use. </w:t>
      </w:r>
    </w:p>
    <w:p w:rsidR="004F6E84" w:rsidRDefault="004F6E84">
      <w:r>
        <w:t xml:space="preserve">Electric Switch Lock </w:t>
      </w:r>
    </w:p>
    <w:p w:rsidR="004F6E84" w:rsidRDefault="004F6E84">
      <w:r>
        <w:t xml:space="preserve">     An electrically controlled lock device affixed to a hand operated switch or derail to control it's use. </w:t>
      </w:r>
    </w:p>
    <w:p w:rsidR="004F6E84" w:rsidRDefault="004F6E84">
      <w:r>
        <w:t xml:space="preserve">Elephant Ears </w:t>
      </w:r>
    </w:p>
    <w:p w:rsidR="004F6E84" w:rsidRDefault="004F6E84">
      <w:r>
        <w:t xml:space="preserve">     Metal side plates used on some large steam locomotives to lift the smoke above the train at speed. </w:t>
      </w:r>
    </w:p>
    <w:p w:rsidR="004F6E84" w:rsidRDefault="004F6E84">
      <w:r>
        <w:t xml:space="preserve">Emergency Application </w:t>
      </w:r>
    </w:p>
    <w:p w:rsidR="004F6E84" w:rsidRDefault="004F6E84">
      <w:r>
        <w:lastRenderedPageBreak/>
        <w:t xml:space="preserve">     An application resulting from an emergency rate of brake pipe reduction which causes the brakes to apply</w:t>
      </w:r>
    </w:p>
    <w:p w:rsidR="004F6E84" w:rsidRDefault="004F6E84">
      <w:r>
        <w:t xml:space="preserve">     quickly and with maximum braking force for the shortest practical stopping distance. </w:t>
      </w:r>
    </w:p>
    <w:p w:rsidR="004F6E84" w:rsidRDefault="004F6E84">
      <w:r>
        <w:t xml:space="preserve">Engine </w:t>
      </w:r>
    </w:p>
    <w:p w:rsidR="004F6E84" w:rsidRDefault="004F6E84">
      <w:r>
        <w:t xml:space="preserve">     A unit propelled by any form of energy, or a combination of such units operated from a single control,</w:t>
      </w:r>
    </w:p>
    <w:p w:rsidR="004F6E84" w:rsidRDefault="004F6E84">
      <w:r>
        <w:t xml:space="preserve">     used in train or yard service. </w:t>
      </w:r>
    </w:p>
    <w:p w:rsidR="004F6E84" w:rsidRDefault="004F6E84">
      <w:r>
        <w:t xml:space="preserve">Engine Lite </w:t>
      </w:r>
    </w:p>
    <w:p w:rsidR="004F6E84" w:rsidRDefault="004F6E84">
      <w:r>
        <w:t xml:space="preserve">     Locomotive or multiple units lite of any cars. </w:t>
      </w:r>
    </w:p>
    <w:p w:rsidR="004F6E84" w:rsidRDefault="004F6E84">
      <w:r>
        <w:t xml:space="preserve">Engine Whistle Signals </w:t>
      </w:r>
    </w:p>
    <w:p w:rsidR="004F6E84" w:rsidRDefault="004F6E84">
      <w:r>
        <w:t xml:space="preserve">     * means a short blast of the whistle or horn</w:t>
      </w:r>
    </w:p>
    <w:p w:rsidR="004F6E84" w:rsidRDefault="004F6E84">
      <w:r>
        <w:t xml:space="preserve">     - means one long blast </w:t>
      </w:r>
    </w:p>
    <w:p w:rsidR="004F6E84" w:rsidRDefault="004F6E84">
      <w:r>
        <w:t xml:space="preserve">       *</w:t>
      </w:r>
    </w:p>
    <w:p w:rsidR="004F6E84" w:rsidRDefault="004F6E84">
      <w:r>
        <w:t xml:space="preserve">                apply brakes, stop </w:t>
      </w:r>
    </w:p>
    <w:p w:rsidR="004F6E84" w:rsidRDefault="004F6E84">
      <w:r>
        <w:t xml:space="preserve">       * *</w:t>
      </w:r>
    </w:p>
    <w:p w:rsidR="004F6E84" w:rsidRDefault="004F6E84">
      <w:r>
        <w:t xml:space="preserve">                answer to any signal not otherwise provided for </w:t>
      </w:r>
    </w:p>
    <w:p w:rsidR="004F6E84" w:rsidRDefault="004F6E84">
      <w:r>
        <w:t xml:space="preserve">       * * *</w:t>
      </w:r>
    </w:p>
    <w:p w:rsidR="004F6E84" w:rsidRDefault="004F6E84">
      <w:r>
        <w:t xml:space="preserve">                when standing, back </w:t>
      </w:r>
    </w:p>
    <w:p w:rsidR="004F6E84" w:rsidRDefault="004F6E84">
      <w:r>
        <w:t xml:space="preserve">       * * * *</w:t>
      </w:r>
    </w:p>
    <w:p w:rsidR="004F6E84" w:rsidRDefault="004F6E84">
      <w:r>
        <w:t xml:space="preserve">                call for signals </w:t>
      </w:r>
    </w:p>
    <w:p w:rsidR="004F6E84" w:rsidRDefault="004F6E84">
      <w:r>
        <w:t xml:space="preserve">       -</w:t>
      </w:r>
    </w:p>
    <w:p w:rsidR="004F6E84" w:rsidRDefault="004F6E84">
      <w:r>
        <w:t xml:space="preserve">                test train brakes </w:t>
      </w:r>
    </w:p>
    <w:p w:rsidR="004F6E84" w:rsidRDefault="004F6E84">
      <w:r>
        <w:t xml:space="preserve">       - -</w:t>
      </w:r>
    </w:p>
    <w:p w:rsidR="004F6E84" w:rsidRDefault="004F6E84">
      <w:r>
        <w:t xml:space="preserve">                release train brakes </w:t>
      </w:r>
    </w:p>
    <w:p w:rsidR="004F6E84" w:rsidRDefault="004F6E84">
      <w:r>
        <w:t xml:space="preserve">       - - -</w:t>
      </w:r>
    </w:p>
    <w:p w:rsidR="004F6E84" w:rsidRDefault="004F6E84">
      <w:r>
        <w:t xml:space="preserve">                when running, stop at next passenger station </w:t>
      </w:r>
    </w:p>
    <w:p w:rsidR="004F6E84" w:rsidRDefault="004F6E84">
      <w:r>
        <w:t xml:space="preserve">       - - -</w:t>
      </w:r>
    </w:p>
    <w:p w:rsidR="004F6E84" w:rsidRDefault="004F6E84">
      <w:r>
        <w:t xml:space="preserve">                when standing, train parted </w:t>
      </w:r>
    </w:p>
    <w:p w:rsidR="004F6E84" w:rsidRDefault="004F6E84">
      <w:r>
        <w:t xml:space="preserve">       - - - -</w:t>
      </w:r>
    </w:p>
    <w:p w:rsidR="004F6E84" w:rsidRDefault="004F6E84">
      <w:r>
        <w:t xml:space="preserve">                recall flagman from south or west </w:t>
      </w:r>
    </w:p>
    <w:p w:rsidR="004F6E84" w:rsidRDefault="004F6E84">
      <w:r>
        <w:t xml:space="preserve">       - - - - -</w:t>
      </w:r>
    </w:p>
    <w:p w:rsidR="004F6E84" w:rsidRDefault="004F6E84">
      <w:r>
        <w:t xml:space="preserve">                recall flagman from north or east </w:t>
      </w:r>
    </w:p>
    <w:p w:rsidR="004F6E84" w:rsidRDefault="004F6E84">
      <w:r>
        <w:t xml:space="preserve">       - * *</w:t>
      </w:r>
    </w:p>
    <w:p w:rsidR="004F6E84" w:rsidRDefault="004F6E84">
      <w:r>
        <w:t xml:space="preserve">                calling attention to another train that signals are displayed for a following section </w:t>
      </w:r>
    </w:p>
    <w:p w:rsidR="004F6E84" w:rsidRDefault="004F6E84">
      <w:r>
        <w:t xml:space="preserve">       - * * *</w:t>
      </w:r>
    </w:p>
    <w:p w:rsidR="004F6E84" w:rsidRDefault="004F6E84">
      <w:r>
        <w:t xml:space="preserve">                flagman protect the rear of train </w:t>
      </w:r>
    </w:p>
    <w:p w:rsidR="004F6E84" w:rsidRDefault="004F6E84">
      <w:r>
        <w:t xml:space="preserve">       * * * -</w:t>
      </w:r>
    </w:p>
    <w:p w:rsidR="004F6E84" w:rsidRDefault="004F6E84">
      <w:r>
        <w:t xml:space="preserve">                flagman protect the front of train </w:t>
      </w:r>
    </w:p>
    <w:p w:rsidR="004F6E84" w:rsidRDefault="004F6E84">
      <w:r>
        <w:t xml:space="preserve">       - - *</w:t>
      </w:r>
    </w:p>
    <w:p w:rsidR="004F6E84" w:rsidRDefault="004F6E84">
      <w:r>
        <w:t xml:space="preserve">                approaching meeting or waiting points </w:t>
      </w:r>
    </w:p>
    <w:p w:rsidR="004F6E84" w:rsidRDefault="004F6E84">
      <w:r>
        <w:t xml:space="preserve">       - - * -</w:t>
      </w:r>
    </w:p>
    <w:p w:rsidR="004F6E84" w:rsidRDefault="004F6E84">
      <w:r>
        <w:t xml:space="preserve">                approaching crossing at grade </w:t>
      </w:r>
    </w:p>
    <w:p w:rsidR="004F6E84" w:rsidRDefault="004F6E84">
      <w:r>
        <w:t xml:space="preserve">       - * * -</w:t>
      </w:r>
    </w:p>
    <w:p w:rsidR="004F6E84" w:rsidRDefault="004F6E84">
      <w:r>
        <w:t xml:space="preserve">                answer to yellow temporary reduced speed flag placed 1 1/2 miles in advance of</w:t>
      </w:r>
    </w:p>
    <w:p w:rsidR="004F6E84" w:rsidRDefault="004F6E84">
      <w:r>
        <w:t xml:space="preserve">                restricted tracks </w:t>
      </w:r>
    </w:p>
    <w:p w:rsidR="004F6E84" w:rsidRDefault="004F6E84"/>
    <w:p w:rsidR="004F6E84" w:rsidRDefault="004F6E84">
      <w:r>
        <w:t xml:space="preserve">EOT </w:t>
      </w:r>
    </w:p>
    <w:p w:rsidR="004F6E84" w:rsidRDefault="004F6E84">
      <w:r>
        <w:t xml:space="preserve">     End Of Train unit (see also Caboose). An EOT transmits brake pipe pressure to the lead unit (head end</w:t>
      </w:r>
    </w:p>
    <w:p w:rsidR="004F6E84" w:rsidRDefault="004F6E84">
      <w:r>
        <w:t xml:space="preserve">     locomotive), while a two way EOT is also capable of receiving a transmission from the lead unit to open the</w:t>
      </w:r>
    </w:p>
    <w:p w:rsidR="004F6E84" w:rsidRDefault="004F6E84">
      <w:r>
        <w:t xml:space="preserve">     brake pipe and put the train into emergency stop (clarified by Bob Murphy). </w:t>
      </w:r>
    </w:p>
    <w:p w:rsidR="004F6E84" w:rsidRDefault="004F6E84">
      <w:r>
        <w:t xml:space="preserve">Extra Train </w:t>
      </w:r>
    </w:p>
    <w:p w:rsidR="004F6E84" w:rsidRDefault="004F6E84">
      <w:r>
        <w:t xml:space="preserve">     A train not authorized by timetable schedule. It may be designated: </w:t>
      </w:r>
    </w:p>
    <w:p w:rsidR="004F6E84" w:rsidRDefault="004F6E84">
      <w:r>
        <w:t xml:space="preserve">     Extra - </w:t>
      </w:r>
    </w:p>
    <w:p w:rsidR="004F6E84" w:rsidRDefault="004F6E84">
      <w:r>
        <w:t xml:space="preserve">          For any extra train except work extra, the movement of which is authorized in a specified direction. </w:t>
      </w:r>
    </w:p>
    <w:p w:rsidR="004F6E84" w:rsidRDefault="004F6E84">
      <w:r>
        <w:t xml:space="preserve">     Work Extra - </w:t>
      </w:r>
    </w:p>
    <w:p w:rsidR="004F6E84" w:rsidRDefault="004F6E84">
      <w:r>
        <w:lastRenderedPageBreak/>
        <w:t xml:space="preserve">          For any extra train authorized by Form H train order, the movement of which may be in either</w:t>
      </w:r>
    </w:p>
    <w:p w:rsidR="004F6E84" w:rsidRDefault="004F6E84">
      <w:r>
        <w:t xml:space="preserve">          direction within specified limits.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F</w:t>
      </w:r>
    </w:p>
    <w:p w:rsidR="004F6E84" w:rsidRDefault="004F6E84"/>
    <w:p w:rsidR="004F6E84" w:rsidRDefault="004F6E84">
      <w:r>
        <w:t xml:space="preserve">Facing Point Lock </w:t>
      </w:r>
    </w:p>
    <w:p w:rsidR="004F6E84" w:rsidRDefault="004F6E84">
      <w:r>
        <w:t xml:space="preserve">     A locking device which automatically locks the switch points of a spring switch in normal position. </w:t>
      </w:r>
    </w:p>
    <w:p w:rsidR="004F6E84" w:rsidRDefault="004F6E84">
      <w:proofErr w:type="spellStart"/>
      <w:r>
        <w:t>Fairlie</w:t>
      </w:r>
      <w:proofErr w:type="spellEnd"/>
      <w:r>
        <w:t xml:space="preserve"> </w:t>
      </w:r>
    </w:p>
    <w:p w:rsidR="004F6E84" w:rsidRDefault="004F6E84">
      <w:r>
        <w:t xml:space="preserve">     Double ended Locomotive with a single central cab, Designed by Robert Francis </w:t>
      </w:r>
      <w:proofErr w:type="spellStart"/>
      <w:r>
        <w:t>Fairlie</w:t>
      </w:r>
      <w:proofErr w:type="spellEnd"/>
      <w:r>
        <w:t>. Always running</w:t>
      </w:r>
    </w:p>
    <w:p w:rsidR="004F6E84" w:rsidRDefault="004F6E84">
      <w:r>
        <w:t xml:space="preserve">     cab forward. See http://www.bangor.ac.uk/ml/fr/fairlie.jpg. Robert Francis </w:t>
      </w:r>
      <w:proofErr w:type="spellStart"/>
      <w:r>
        <w:t>Fairlie</w:t>
      </w:r>
      <w:proofErr w:type="spellEnd"/>
      <w:r>
        <w:t xml:space="preserve"> also designed a 'single'</w:t>
      </w:r>
    </w:p>
    <w:p w:rsidR="004F6E84" w:rsidRDefault="004F6E84">
      <w:r>
        <w:t xml:space="preserve">     locomotive with one powered and one unpowered boogie and with a conventional cab at one end so can</w:t>
      </w:r>
    </w:p>
    <w:p w:rsidR="004F6E84" w:rsidRDefault="004F6E84">
      <w:r>
        <w:t xml:space="preserve">     travel chimney first or bunker first. </w:t>
      </w:r>
    </w:p>
    <w:p w:rsidR="004F6E84" w:rsidRDefault="004F6E84">
      <w:r>
        <w:t>Ferro-</w:t>
      </w:r>
      <w:proofErr w:type="spellStart"/>
      <w:r>
        <w:t>Equinologist</w:t>
      </w:r>
      <w:proofErr w:type="spellEnd"/>
      <w:r>
        <w:t xml:space="preserve"> </w:t>
      </w:r>
    </w:p>
    <w:p w:rsidR="004F6E84" w:rsidRDefault="004F6E84">
      <w:r>
        <w:t xml:space="preserve">     Ferro- meaning iron plus equine- meaning horse give one who studies iron horses, i.e., a railfan. </w:t>
      </w:r>
    </w:p>
    <w:p w:rsidR="004F6E84" w:rsidRDefault="004F6E84">
      <w:r>
        <w:t xml:space="preserve">Fire Box </w:t>
      </w:r>
    </w:p>
    <w:p w:rsidR="004F6E84" w:rsidRDefault="004F6E84">
      <w:r>
        <w:t xml:space="preserve">     The "stove" where the wood, coal, oil, etc., was burned to make steam to propel the engine. </w:t>
      </w:r>
    </w:p>
    <w:p w:rsidR="004F6E84" w:rsidRDefault="004F6E84">
      <w:r>
        <w:t xml:space="preserve">Fishplate </w:t>
      </w:r>
    </w:p>
    <w:p w:rsidR="004F6E84" w:rsidRDefault="004F6E84">
      <w:r>
        <w:t xml:space="preserve">     Length of iron, applied to either side of rail web, used to connect sections of rail together. </w:t>
      </w:r>
    </w:p>
    <w:p w:rsidR="004F6E84" w:rsidRDefault="004F6E84">
      <w:r>
        <w:t xml:space="preserve">Fixed Signal </w:t>
      </w:r>
    </w:p>
    <w:p w:rsidR="004F6E84" w:rsidRDefault="004F6E84">
      <w:r>
        <w:t xml:space="preserve">     A signal of fixed location indicating a condition affecting the movement of a train. </w:t>
      </w:r>
    </w:p>
    <w:p w:rsidR="004F6E84" w:rsidRDefault="004F6E84">
      <w:r>
        <w:t xml:space="preserve">Flagman </w:t>
      </w:r>
    </w:p>
    <w:p w:rsidR="004F6E84" w:rsidRDefault="004F6E84">
      <w:r>
        <w:t xml:space="preserve">     The rear brakeman. The great country music singer Jimmie Rodgers used to brag about being a flagman.</w:t>
      </w:r>
    </w:p>
    <w:p w:rsidR="004F6E84" w:rsidRDefault="004F6E84">
      <w:r>
        <w:t xml:space="preserve">     Reason? Because flagmen had to know how to read so they could understand train orders. </w:t>
      </w:r>
    </w:p>
    <w:p w:rsidR="004F6E84" w:rsidRDefault="004F6E84">
      <w:r>
        <w:t xml:space="preserve">"Flat" </w:t>
      </w:r>
    </w:p>
    <w:p w:rsidR="004F6E84" w:rsidRDefault="004F6E84">
      <w:r>
        <w:t xml:space="preserve">     A slang term use by graffiti writers for a box car without ridges on the </w:t>
      </w:r>
      <w:proofErr w:type="spellStart"/>
      <w:r>
        <w:t>the</w:t>
      </w:r>
      <w:proofErr w:type="spellEnd"/>
      <w:r>
        <w:t xml:space="preserve"> sides. Perfect for applying illegal</w:t>
      </w:r>
    </w:p>
    <w:p w:rsidR="004F6E84" w:rsidRDefault="004F6E84">
      <w:r>
        <w:t xml:space="preserve">     graffiti by the medium of spray paint. </w:t>
      </w:r>
    </w:p>
    <w:p w:rsidR="004F6E84" w:rsidRDefault="004F6E84">
      <w:r>
        <w:t xml:space="preserve">Flimsy </w:t>
      </w:r>
    </w:p>
    <w:p w:rsidR="004F6E84" w:rsidRDefault="004F6E84">
      <w:r>
        <w:t xml:space="preserve">     Train order, or paper </w:t>
      </w:r>
      <w:proofErr w:type="spellStart"/>
      <w:r>
        <w:t>paper</w:t>
      </w:r>
      <w:proofErr w:type="spellEnd"/>
      <w:r>
        <w:t xml:space="preserve"> used for train orders. </w:t>
      </w:r>
    </w:p>
    <w:p w:rsidR="004F6E84" w:rsidRDefault="004F6E84">
      <w:r>
        <w:t xml:space="preserve">Flying Duck </w:t>
      </w:r>
    </w:p>
    <w:p w:rsidR="004F6E84" w:rsidRDefault="004F6E84">
      <w:r>
        <w:t xml:space="preserve">     A derogatory term used to describe a switchman of the former Pennsylvania Railroad, who customarily</w:t>
      </w:r>
    </w:p>
    <w:p w:rsidR="004F6E84" w:rsidRDefault="004F6E84">
      <w:r>
        <w:t xml:space="preserve">     gave hand signals to their enginemen using both hands at once. </w:t>
      </w:r>
    </w:p>
    <w:p w:rsidR="004F6E84" w:rsidRDefault="004F6E84">
      <w:r>
        <w:t xml:space="preserve">Flying Shunt </w:t>
      </w:r>
    </w:p>
    <w:p w:rsidR="004F6E84" w:rsidRDefault="004F6E84">
      <w:r>
        <w:t xml:space="preserve">     A method to roll a car into a stub track when the train is approaching from the opposite side of the switch</w:t>
      </w:r>
    </w:p>
    <w:p w:rsidR="004F6E84" w:rsidRDefault="004F6E84">
      <w:r>
        <w:t xml:space="preserve">     to the stub track. </w:t>
      </w:r>
    </w:p>
    <w:p w:rsidR="004F6E84" w:rsidRDefault="004F6E84"/>
    <w:p w:rsidR="004F6E84" w:rsidRDefault="004F6E84">
      <w:r>
        <w:t xml:space="preserve">     The train is stopped several yards from the switch. The engine and the car to be dropped is uncoupled</w:t>
      </w:r>
    </w:p>
    <w:p w:rsidR="004F6E84" w:rsidRDefault="004F6E84">
      <w:r>
        <w:t xml:space="preserve">     from the main part of the train, and the brake reservoir on the car to be dropped is emptied. Brakeman #1</w:t>
      </w:r>
    </w:p>
    <w:p w:rsidR="004F6E84" w:rsidRDefault="004F6E84">
      <w:r>
        <w:t xml:space="preserve">     rides the car to be dropped, and brakeman #2 operates the switch. </w:t>
      </w:r>
    </w:p>
    <w:p w:rsidR="004F6E84" w:rsidRDefault="004F6E84"/>
    <w:p w:rsidR="004F6E84" w:rsidRDefault="004F6E84">
      <w:r>
        <w:t xml:space="preserve">     The engine is accelerated, just prior to reaching the switch the engineer slacks the throttle, brakeman #1</w:t>
      </w:r>
    </w:p>
    <w:p w:rsidR="004F6E84" w:rsidRDefault="004F6E84">
      <w:r>
        <w:t xml:space="preserve">     pulls the uncoupling handle, then the engine speeds up, pulling away from the rolling car. Once the engine</w:t>
      </w:r>
    </w:p>
    <w:p w:rsidR="004F6E84" w:rsidRDefault="004F6E84">
      <w:r>
        <w:t xml:space="preserve">     passes the switch, brakeman #2 throws the switch allowing the rolling car to go in the stub track. </w:t>
      </w:r>
    </w:p>
    <w:p w:rsidR="004F6E84" w:rsidRDefault="004F6E84"/>
    <w:p w:rsidR="004F6E84" w:rsidRDefault="004F6E84">
      <w:r>
        <w:t xml:space="preserve">     Once the car is by the switch brakeman #1 applies the hand brake to stop the car. The engine now can be</w:t>
      </w:r>
    </w:p>
    <w:p w:rsidR="004F6E84" w:rsidRDefault="004F6E84">
      <w:r>
        <w:t xml:space="preserve">     backed up and then used to spot the car. </w:t>
      </w:r>
    </w:p>
    <w:p w:rsidR="004F6E84" w:rsidRDefault="004F6E84"/>
    <w:p w:rsidR="004F6E84" w:rsidRDefault="004F6E84">
      <w:r>
        <w:t xml:space="preserve">     Although this action was considered to be unsafe, it was occasionally done. </w:t>
      </w:r>
    </w:p>
    <w:p w:rsidR="004F6E84" w:rsidRDefault="004F6E84">
      <w:r>
        <w:t xml:space="preserve">Forestalling Lever </w:t>
      </w:r>
    </w:p>
    <w:p w:rsidR="004F6E84" w:rsidRDefault="004F6E84">
      <w:r>
        <w:t xml:space="preserve">     A lever next to the engineer's position on locomotives used by railroads with Intermittent Inductive Train</w:t>
      </w:r>
    </w:p>
    <w:p w:rsidR="004F6E84" w:rsidRDefault="004F6E84">
      <w:r>
        <w:lastRenderedPageBreak/>
        <w:t xml:space="preserve">     Control. This control system would cause an automatic brake application if an engineer violated a</w:t>
      </w:r>
    </w:p>
    <w:p w:rsidR="004F6E84" w:rsidRDefault="004F6E84">
      <w:r>
        <w:t xml:space="preserve">     restrictive signal, and the system required that the engineer operate the lever (</w:t>
      </w:r>
      <w:proofErr w:type="spellStart"/>
      <w:r>
        <w:t>ie</w:t>
      </w:r>
      <w:proofErr w:type="spellEnd"/>
      <w:r>
        <w:t>. forestall) when passing</w:t>
      </w:r>
    </w:p>
    <w:p w:rsidR="004F6E84" w:rsidRDefault="004F6E84">
      <w:r>
        <w:t xml:space="preserve">     each signal to prevent air brake automatic application which would stop the train. The IITS system</w:t>
      </w:r>
    </w:p>
    <w:p w:rsidR="004F6E84" w:rsidRDefault="004F6E84">
      <w:r>
        <w:t xml:space="preserve">     included a magnetic shoe signal pickup mechanism, which was placed on the first tender axle on steam</w:t>
      </w:r>
    </w:p>
    <w:p w:rsidR="004F6E84" w:rsidRDefault="004F6E84">
      <w:r>
        <w:t xml:space="preserve">     locomotives and on the lead axle on diesel locomotives, and wayside inductors in each signal block. This</w:t>
      </w:r>
    </w:p>
    <w:p w:rsidR="004F6E84" w:rsidRDefault="004F6E84">
      <w:r>
        <w:t xml:space="preserve">     system was in use for many years on the New York Central railroad. </w:t>
      </w:r>
    </w:p>
    <w:p w:rsidR="004F6E84" w:rsidRDefault="004F6E84">
      <w:r>
        <w:t xml:space="preserve">Form D </w:t>
      </w:r>
    </w:p>
    <w:p w:rsidR="004F6E84" w:rsidRDefault="004F6E84">
      <w:r>
        <w:t xml:space="preserve">     A form used in receiving written permission to occupy track in DCS sections of railroad lines. Permission</w:t>
      </w:r>
    </w:p>
    <w:p w:rsidR="004F6E84" w:rsidRDefault="004F6E84">
      <w:r>
        <w:t xml:space="preserve">     is given by Train Dispatcher or Operator. </w:t>
      </w:r>
    </w:p>
    <w:p w:rsidR="004F6E84" w:rsidRDefault="004F6E84">
      <w:r>
        <w:t xml:space="preserve">Forty Five </w:t>
      </w:r>
    </w:p>
    <w:p w:rsidR="004F6E84" w:rsidRDefault="004F6E84">
      <w:r>
        <w:t xml:space="preserve">     Yellow signal or semaphore at 45 degrees. Train may proceed through signal, prepared to stop. </w:t>
      </w:r>
    </w:p>
    <w:p w:rsidR="004F6E84" w:rsidRDefault="004F6E84">
      <w:r>
        <w:t xml:space="preserve">FRED </w:t>
      </w:r>
    </w:p>
    <w:p w:rsidR="004F6E84" w:rsidRDefault="004F6E84">
      <w:r>
        <w:t xml:space="preserve">     Flashing Rear End Device -- end of train telemetry device </w:t>
      </w:r>
    </w:p>
    <w:p w:rsidR="004F6E84" w:rsidRDefault="004F6E84">
      <w:r>
        <w:t xml:space="preserve">Frog </w:t>
      </w:r>
    </w:p>
    <w:p w:rsidR="004F6E84" w:rsidRDefault="004F6E84">
      <w:r>
        <w:t xml:space="preserve">     The intersection of two rails of a switch. </w:t>
      </w:r>
    </w:p>
    <w:p w:rsidR="004F6E84" w:rsidRDefault="004F6E84">
      <w:r>
        <w:t xml:space="preserve">Front End </w:t>
      </w:r>
    </w:p>
    <w:p w:rsidR="004F6E84" w:rsidRDefault="004F6E84">
      <w:r>
        <w:t xml:space="preserve">     A term used to describe the smokebox end of a steam locomotive, including the exhaust stack, netting, etc.</w:t>
      </w:r>
    </w:p>
    <w:p w:rsidR="004F6E84" w:rsidRDefault="004F6E84">
      <w:r>
        <w:t xml:space="preserve">Full Service Application </w:t>
      </w:r>
    </w:p>
    <w:p w:rsidR="004F6E84" w:rsidRDefault="004F6E84">
      <w:r>
        <w:t xml:space="preserve">     Corresponds to a handle position for the automatic brake handle. In this position the brake pipe should be</w:t>
      </w:r>
    </w:p>
    <w:p w:rsidR="004F6E84" w:rsidRDefault="004F6E84">
      <w:r>
        <w:t xml:space="preserve">     at 62 PSI (down from a 90 PSI release charge pressure). When an application is made on the automatic</w:t>
      </w:r>
    </w:p>
    <w:p w:rsidR="004F6E84" w:rsidRDefault="004F6E84">
      <w:r>
        <w:t xml:space="preserve">     brakes, the equalizing reservoir pressure drops in proportion to the handle movement. The self lapping</w:t>
      </w:r>
    </w:p>
    <w:p w:rsidR="004F6E84" w:rsidRDefault="004F6E84">
      <w:r>
        <w:t xml:space="preserve">     valve (Automatic Brake Valve) then vents brake pipe pressure at a service rate until the equalizing</w:t>
      </w:r>
    </w:p>
    <w:p w:rsidR="004F6E84" w:rsidRDefault="004F6E84">
      <w:r>
        <w:t xml:space="preserve">     reservoir and brake pipe pressures are equal. This pressure is measured on the locomotive only. It may be</w:t>
      </w:r>
    </w:p>
    <w:p w:rsidR="004F6E84" w:rsidRDefault="004F6E84">
      <w:r>
        <w:t xml:space="preserve">     less further back on the train due to leakage. A minimum reduction is a 6 PSI drop to 84 PSI. After a</w:t>
      </w:r>
    </w:p>
    <w:p w:rsidR="004F6E84" w:rsidRDefault="004F6E84">
      <w:r>
        <w:t xml:space="preserve">     minimum reduction is made, the automatic brake valve handle is linear down to zero. If the locomotive has</w:t>
      </w:r>
    </w:p>
    <w:p w:rsidR="004F6E84" w:rsidRDefault="004F6E84">
      <w:r>
        <w:t xml:space="preserve">     a direction on the reverser handle, or the independent brakes are released, below 45 PSI BPP an emergency</w:t>
      </w:r>
    </w:p>
    <w:p w:rsidR="004F6E84" w:rsidRDefault="004F6E84">
      <w:r>
        <w:t xml:space="preserve">     will occur and a valve will blow the brake pipe to zero in a hurry (corrected by Bob Murphy). </w:t>
      </w:r>
    </w:p>
    <w:p w:rsidR="004F6E84" w:rsidRDefault="004F6E84">
      <w:proofErr w:type="spellStart"/>
      <w:r>
        <w:t>Fusee</w:t>
      </w:r>
      <w:proofErr w:type="spellEnd"/>
      <w:r>
        <w:t xml:space="preserve"> </w:t>
      </w:r>
    </w:p>
    <w:p w:rsidR="004F6E84" w:rsidRDefault="004F6E84">
      <w:r>
        <w:t xml:space="preserve">     A warning device consisting of a cardboard tube filled with a combustible mixture of chemicals that burns</w:t>
      </w:r>
    </w:p>
    <w:p w:rsidR="004F6E84" w:rsidRDefault="004F6E84">
      <w:r>
        <w:t xml:space="preserve">     brightly when ignited and remains burning for varying lengths of time. </w:t>
      </w:r>
      <w:proofErr w:type="spellStart"/>
      <w:r>
        <w:t>Fusees</w:t>
      </w:r>
      <w:proofErr w:type="spellEnd"/>
      <w:r>
        <w:t xml:space="preserve"> are ignited and dropped on</w:t>
      </w:r>
    </w:p>
    <w:p w:rsidR="004F6E84" w:rsidRDefault="004F6E84">
      <w:r>
        <w:t xml:space="preserve">     the right of way to indicate to a following train the presence of stopped or slow-moving equipment ahead.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G</w:t>
      </w:r>
    </w:p>
    <w:p w:rsidR="004F6E84" w:rsidRDefault="004F6E84"/>
    <w:p w:rsidR="004F6E84" w:rsidRDefault="004F6E84">
      <w:r>
        <w:t xml:space="preserve">Gandy Dancer </w:t>
      </w:r>
    </w:p>
    <w:p w:rsidR="004F6E84" w:rsidRDefault="004F6E84">
      <w:r>
        <w:t xml:space="preserve">     A railroad track worker. Name came from the Gandy </w:t>
      </w:r>
      <w:proofErr w:type="spellStart"/>
      <w:r>
        <w:t>Mfg</w:t>
      </w:r>
      <w:proofErr w:type="spellEnd"/>
      <w:r>
        <w:t xml:space="preserve"> Co. in the 19th century that made a lot of track</w:t>
      </w:r>
    </w:p>
    <w:p w:rsidR="004F6E84" w:rsidRDefault="004F6E84">
      <w:r>
        <w:t xml:space="preserve">     tools. </w:t>
      </w:r>
    </w:p>
    <w:p w:rsidR="004F6E84" w:rsidRDefault="004F6E84">
      <w:r>
        <w:t xml:space="preserve">Gateway </w:t>
      </w:r>
    </w:p>
    <w:p w:rsidR="004F6E84" w:rsidRDefault="004F6E84">
      <w:r>
        <w:t xml:space="preserve">     See Interchange Point </w:t>
      </w:r>
    </w:p>
    <w:p w:rsidR="004F6E84" w:rsidRDefault="004F6E84">
      <w:r>
        <w:t xml:space="preserve">Gauge </w:t>
      </w:r>
    </w:p>
    <w:p w:rsidR="004F6E84" w:rsidRDefault="004F6E84">
      <w:r>
        <w:t xml:space="preserve">       Broad gauge (Spain): </w:t>
      </w:r>
    </w:p>
    <w:p w:rsidR="004F6E84" w:rsidRDefault="004F6E84">
      <w:r>
        <w:t xml:space="preserve">                           1674 mm </w:t>
      </w:r>
    </w:p>
    <w:p w:rsidR="004F6E84" w:rsidRDefault="004F6E84">
      <w:r>
        <w:t xml:space="preserve">                                  5'5 9/10th" </w:t>
      </w:r>
    </w:p>
    <w:p w:rsidR="004F6E84" w:rsidRDefault="004F6E84">
      <w:r>
        <w:t xml:space="preserve">       Broad gauge (Portugal): </w:t>
      </w:r>
    </w:p>
    <w:p w:rsidR="004F6E84" w:rsidRDefault="004F6E84">
      <w:r>
        <w:t xml:space="preserve">                           1665 mm </w:t>
      </w:r>
    </w:p>
    <w:p w:rsidR="004F6E84" w:rsidRDefault="004F6E84">
      <w:r>
        <w:t xml:space="preserve">                                  5'5 11/20th" </w:t>
      </w:r>
    </w:p>
    <w:p w:rsidR="004F6E84" w:rsidRDefault="004F6E84">
      <w:r>
        <w:t xml:space="preserve">       Broad gauge (Ireland): </w:t>
      </w:r>
    </w:p>
    <w:p w:rsidR="004F6E84" w:rsidRDefault="004F6E84">
      <w:r>
        <w:lastRenderedPageBreak/>
        <w:t xml:space="preserve">                           1600 mm </w:t>
      </w:r>
    </w:p>
    <w:p w:rsidR="004F6E84" w:rsidRDefault="004F6E84">
      <w:r>
        <w:t xml:space="preserve">                                  5'3" </w:t>
      </w:r>
    </w:p>
    <w:p w:rsidR="004F6E84" w:rsidRDefault="004F6E84">
      <w:r>
        <w:t xml:space="preserve">       Broad gauge (Finland): </w:t>
      </w:r>
    </w:p>
    <w:p w:rsidR="004F6E84" w:rsidRDefault="004F6E84">
      <w:r>
        <w:t xml:space="preserve">                           1524 mm </w:t>
      </w:r>
    </w:p>
    <w:p w:rsidR="004F6E84" w:rsidRDefault="004F6E84">
      <w:r>
        <w:t xml:space="preserve">                                  5' exactly </w:t>
      </w:r>
    </w:p>
    <w:p w:rsidR="004F6E84" w:rsidRDefault="004F6E84">
      <w:r>
        <w:t xml:space="preserve">       Broad gauge (former USSR): </w:t>
      </w:r>
    </w:p>
    <w:p w:rsidR="004F6E84" w:rsidRDefault="004F6E84">
      <w:r>
        <w:t xml:space="preserve">                           1520 mm </w:t>
      </w:r>
    </w:p>
    <w:p w:rsidR="004F6E84" w:rsidRDefault="004F6E84">
      <w:r>
        <w:t xml:space="preserve">                                  5' </w:t>
      </w:r>
    </w:p>
    <w:p w:rsidR="004F6E84" w:rsidRDefault="004F6E84">
      <w:r>
        <w:t xml:space="preserve">       Standard gauge: </w:t>
      </w:r>
    </w:p>
    <w:p w:rsidR="004F6E84" w:rsidRDefault="004F6E84">
      <w:r>
        <w:t xml:space="preserve">                           1435 mm </w:t>
      </w:r>
    </w:p>
    <w:p w:rsidR="004F6E84" w:rsidRDefault="004F6E84">
      <w:r>
        <w:t xml:space="preserve">                                  4'8 1/2" </w:t>
      </w:r>
    </w:p>
    <w:p w:rsidR="004F6E84" w:rsidRDefault="004F6E84">
      <w:r>
        <w:t xml:space="preserve">       Narrow gauge (Cape gauge): </w:t>
      </w:r>
    </w:p>
    <w:p w:rsidR="004F6E84" w:rsidRDefault="004F6E84">
      <w:r>
        <w:t xml:space="preserve">                           1067 mm </w:t>
      </w:r>
    </w:p>
    <w:p w:rsidR="004F6E84" w:rsidRDefault="004F6E84">
      <w:r>
        <w:t xml:space="preserve">                                  3'6" </w:t>
      </w:r>
    </w:p>
    <w:p w:rsidR="004F6E84" w:rsidRDefault="004F6E84">
      <w:r>
        <w:t xml:space="preserve">       Narrow gauge (meter gauge): </w:t>
      </w:r>
    </w:p>
    <w:p w:rsidR="004F6E84" w:rsidRDefault="004F6E84">
      <w:r>
        <w:t xml:space="preserve">                           1000 mm </w:t>
      </w:r>
    </w:p>
    <w:p w:rsidR="004F6E84" w:rsidRDefault="004F6E84">
      <w:r>
        <w:t xml:space="preserve">                                  3'3 37/100" </w:t>
      </w:r>
    </w:p>
    <w:p w:rsidR="004F6E84" w:rsidRDefault="004F6E84"/>
    <w:p w:rsidR="004F6E84" w:rsidRDefault="004F6E84">
      <w:r>
        <w:t xml:space="preserve">     See also a more or less complete list of railroad gauges. </w:t>
      </w:r>
    </w:p>
    <w:p w:rsidR="004F6E84" w:rsidRDefault="004F6E84">
      <w:r>
        <w:t xml:space="preserve">Glad hand </w:t>
      </w:r>
    </w:p>
    <w:p w:rsidR="004F6E84" w:rsidRDefault="004F6E84">
      <w:r>
        <w:t xml:space="preserve">     The metal attachments to which train line air hoses connect </w:t>
      </w:r>
    </w:p>
    <w:p w:rsidR="004F6E84" w:rsidRDefault="004F6E84">
      <w:r>
        <w:t xml:space="preserve">Goat </w:t>
      </w:r>
    </w:p>
    <w:p w:rsidR="004F6E84" w:rsidRDefault="004F6E84">
      <w:r>
        <w:t xml:space="preserve">     A yard engine. </w:t>
      </w:r>
    </w:p>
    <w:p w:rsidR="004F6E84" w:rsidRDefault="004F6E84">
      <w:r>
        <w:t xml:space="preserve">Groundhog </w:t>
      </w:r>
    </w:p>
    <w:p w:rsidR="004F6E84" w:rsidRDefault="004F6E84">
      <w:r>
        <w:t xml:space="preserve">     A slang term for a promoted engineer with trainman seniority. </w:t>
      </w:r>
    </w:p>
    <w:p w:rsidR="004F6E84" w:rsidRDefault="004F6E84">
      <w:r>
        <w:t xml:space="preserve">Grade Resistance </w:t>
      </w:r>
    </w:p>
    <w:p w:rsidR="004F6E84" w:rsidRDefault="004F6E84">
      <w:r>
        <w:t xml:space="preserve">     Resistance that results from the energy you must put into a train to lift it vertically. The energy is returned</w:t>
      </w:r>
    </w:p>
    <w:p w:rsidR="004F6E84" w:rsidRDefault="004F6E84">
      <w:r>
        <w:t xml:space="preserve">     without loss when the train comes back down again. </w:t>
      </w:r>
    </w:p>
    <w:p w:rsidR="004F6E84" w:rsidRDefault="004F6E84">
      <w:r>
        <w:t xml:space="preserve">Grainer </w:t>
      </w:r>
    </w:p>
    <w:p w:rsidR="004F6E84" w:rsidRDefault="004F6E84">
      <w:r>
        <w:t xml:space="preserve">     Rail slang for covered hoppers, which are often used to transport grain and other bulk, fluid solids. </w:t>
      </w:r>
    </w:p>
    <w:p w:rsidR="004F6E84" w:rsidRDefault="004F6E84">
      <w:r>
        <w:t xml:space="preserve">Green Eye </w:t>
      </w:r>
    </w:p>
    <w:p w:rsidR="004F6E84" w:rsidRDefault="004F6E84">
      <w:r>
        <w:t xml:space="preserve">     A slang term for a clear signal. </w:t>
      </w:r>
    </w:p>
    <w:p w:rsidR="004F6E84" w:rsidRDefault="004F6E84">
      <w:r>
        <w:t xml:space="preserve">Grip </w:t>
      </w:r>
    </w:p>
    <w:p w:rsidR="004F6E84" w:rsidRDefault="004F6E84">
      <w:r>
        <w:t xml:space="preserve">     Trainman's suitcase.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H</w:t>
      </w:r>
    </w:p>
    <w:p w:rsidR="004F6E84" w:rsidRDefault="004F6E84"/>
    <w:p w:rsidR="004F6E84" w:rsidRDefault="004F6E84">
      <w:r>
        <w:t xml:space="preserve">Haul, Short </w:t>
      </w:r>
    </w:p>
    <w:p w:rsidR="004F6E84" w:rsidRDefault="004F6E84">
      <w:r>
        <w:t xml:space="preserve">     The act of routing freight such that the haul takes maximum advantage of the originating railroad, at the</w:t>
      </w:r>
    </w:p>
    <w:p w:rsidR="004F6E84" w:rsidRDefault="004F6E84">
      <w:r>
        <w:t xml:space="preserve">     disadvantage of another railroad which had to be used to carry the freight part of the way to its</w:t>
      </w:r>
    </w:p>
    <w:p w:rsidR="004F6E84" w:rsidRDefault="004F6E84">
      <w:r>
        <w:t xml:space="preserve">     destination. The railroad which suffered the disadvantage was said to be "short hauled." </w:t>
      </w:r>
    </w:p>
    <w:p w:rsidR="004F6E84" w:rsidRDefault="004F6E84">
      <w:r>
        <w:t xml:space="preserve">Head End </w:t>
      </w:r>
    </w:p>
    <w:p w:rsidR="004F6E84" w:rsidRDefault="004F6E84">
      <w:r>
        <w:t xml:space="preserve">     The front of the train. Use of this term is declining with the demise of the caboose. </w:t>
      </w:r>
    </w:p>
    <w:p w:rsidR="004F6E84" w:rsidRDefault="004F6E84">
      <w:r>
        <w:t xml:space="preserve">Head End Power </w:t>
      </w:r>
    </w:p>
    <w:p w:rsidR="004F6E84" w:rsidRDefault="004F6E84">
      <w:r>
        <w:t xml:space="preserve">     A power system installed on diesel-electric passenger locomotives, used to generate "hotel load" power</w:t>
      </w:r>
    </w:p>
    <w:p w:rsidR="004F6E84" w:rsidRDefault="004F6E84">
      <w:r>
        <w:t xml:space="preserve">     to the passenger train, including train heating and air conditioning. A head end power system may use</w:t>
      </w:r>
    </w:p>
    <w:p w:rsidR="004F6E84" w:rsidRDefault="004F6E84">
      <w:r>
        <w:t xml:space="preserve">     either the locomotive's prime mover, or it may use a separate HEP engine generator set installed at the #2</w:t>
      </w:r>
    </w:p>
    <w:p w:rsidR="004F6E84" w:rsidRDefault="004F6E84">
      <w:r>
        <w:t xml:space="preserve">     end of the locomotive. </w:t>
      </w:r>
    </w:p>
    <w:p w:rsidR="004F6E84" w:rsidRDefault="004F6E84">
      <w:r>
        <w:t xml:space="preserve">Helper </w:t>
      </w:r>
    </w:p>
    <w:p w:rsidR="004F6E84" w:rsidRDefault="004F6E84">
      <w:r>
        <w:t xml:space="preserve">     Any locomotive added to assist a train up a grade. </w:t>
      </w:r>
    </w:p>
    <w:p w:rsidR="004F6E84" w:rsidRDefault="004F6E84">
      <w:r>
        <w:t xml:space="preserve">Highball </w:t>
      </w:r>
    </w:p>
    <w:p w:rsidR="004F6E84" w:rsidRDefault="004F6E84">
      <w:r>
        <w:lastRenderedPageBreak/>
        <w:t xml:space="preserve">     A signal given to proceed at maximum permissible speed. </w:t>
      </w:r>
    </w:p>
    <w:p w:rsidR="004F6E84" w:rsidRDefault="004F6E84">
      <w:r>
        <w:t xml:space="preserve">High Iron </w:t>
      </w:r>
    </w:p>
    <w:p w:rsidR="004F6E84" w:rsidRDefault="004F6E84">
      <w:r>
        <w:t xml:space="preserve">     The railroad's mainline, usually with more ballast and heavier rail, which made this track higher than yard</w:t>
      </w:r>
    </w:p>
    <w:p w:rsidR="004F6E84" w:rsidRDefault="004F6E84">
      <w:r>
        <w:t xml:space="preserve">     track. </w:t>
      </w:r>
    </w:p>
    <w:p w:rsidR="004F6E84" w:rsidRDefault="004F6E84">
      <w:r>
        <w:t xml:space="preserve">High Rail </w:t>
      </w:r>
    </w:p>
    <w:p w:rsidR="004F6E84" w:rsidRDefault="004F6E84">
      <w:r>
        <w:t xml:space="preserve">     Main track. </w:t>
      </w:r>
    </w:p>
    <w:p w:rsidR="004F6E84" w:rsidRDefault="004F6E84">
      <w:r>
        <w:t xml:space="preserve">Hobo </w:t>
      </w:r>
    </w:p>
    <w:p w:rsidR="004F6E84" w:rsidRDefault="004F6E84">
      <w:r>
        <w:t xml:space="preserve">     An individual who rides freight trains to get from town to town. Not to be confused with a bum, a hobo is</w:t>
      </w:r>
    </w:p>
    <w:p w:rsidR="004F6E84" w:rsidRDefault="004F6E84">
      <w:r>
        <w:t xml:space="preserve">     a transient worker. </w:t>
      </w:r>
    </w:p>
    <w:p w:rsidR="004F6E84" w:rsidRDefault="004F6E84">
      <w:r>
        <w:t xml:space="preserve">Hog </w:t>
      </w:r>
    </w:p>
    <w:p w:rsidR="004F6E84" w:rsidRDefault="004F6E84">
      <w:r>
        <w:t xml:space="preserve">     A locomotive </w:t>
      </w:r>
    </w:p>
    <w:p w:rsidR="004F6E84" w:rsidRDefault="004F6E84">
      <w:proofErr w:type="spellStart"/>
      <w:r>
        <w:t>Hoghead</w:t>
      </w:r>
      <w:proofErr w:type="spellEnd"/>
      <w:r>
        <w:t xml:space="preserve">, </w:t>
      </w:r>
      <w:proofErr w:type="spellStart"/>
      <w:r>
        <w:t>Hogger</w:t>
      </w:r>
      <w:proofErr w:type="spellEnd"/>
      <w:r>
        <w:t xml:space="preserve"> </w:t>
      </w:r>
    </w:p>
    <w:p w:rsidR="004F6E84" w:rsidRDefault="004F6E84">
      <w:r>
        <w:t xml:space="preserve">     A railroad engineer </w:t>
      </w:r>
    </w:p>
    <w:p w:rsidR="004F6E84" w:rsidRDefault="004F6E84">
      <w:r>
        <w:t xml:space="preserve">Hog Law </w:t>
      </w:r>
    </w:p>
    <w:p w:rsidR="004F6E84" w:rsidRDefault="004F6E84">
      <w:r>
        <w:t xml:space="preserve">     Refers to ICC hours of service regulations. </w:t>
      </w:r>
    </w:p>
    <w:p w:rsidR="004F6E84" w:rsidRDefault="004F6E84">
      <w:r>
        <w:t xml:space="preserve">Holding Lights </w:t>
      </w:r>
    </w:p>
    <w:p w:rsidR="004F6E84" w:rsidRDefault="004F6E84">
      <w:r>
        <w:t xml:space="preserve">     Amber or green light signal displayed at certain station platforms at or near the conductor's position, to</w:t>
      </w:r>
    </w:p>
    <w:p w:rsidR="004F6E84" w:rsidRDefault="004F6E84">
      <w:r>
        <w:t xml:space="preserve">     regulate train spacing. </w:t>
      </w:r>
    </w:p>
    <w:p w:rsidR="004F6E84" w:rsidRDefault="004F6E84">
      <w:r>
        <w:t xml:space="preserve">Holy Roller </w:t>
      </w:r>
    </w:p>
    <w:p w:rsidR="004F6E84" w:rsidRDefault="004F6E84">
      <w:r>
        <w:t xml:space="preserve">     A graffiti slang term for a car transport car. Like for their great length, perfect for doing an end to end and</w:t>
      </w:r>
    </w:p>
    <w:p w:rsidR="004F6E84" w:rsidRDefault="004F6E84">
      <w:r>
        <w:t xml:space="preserve">     other large "productions" with the illegal spray-paint techniques. </w:t>
      </w:r>
    </w:p>
    <w:p w:rsidR="004F6E84" w:rsidRDefault="004F6E84">
      <w:r>
        <w:t xml:space="preserve">Home Signal </w:t>
      </w:r>
    </w:p>
    <w:p w:rsidR="004F6E84" w:rsidRDefault="004F6E84">
      <w:r>
        <w:t xml:space="preserve">     A special red signal that requires the train crew to call the dispatcher for orders before the train can</w:t>
      </w:r>
    </w:p>
    <w:p w:rsidR="004F6E84" w:rsidRDefault="004F6E84">
      <w:r>
        <w:t xml:space="preserve">     proceed. </w:t>
      </w:r>
    </w:p>
    <w:p w:rsidR="004F6E84" w:rsidRDefault="004F6E84">
      <w:r>
        <w:t xml:space="preserve">Hooking Up </w:t>
      </w:r>
    </w:p>
    <w:p w:rsidR="004F6E84" w:rsidRDefault="004F6E84">
      <w:r>
        <w:t xml:space="preserve">     The act of shortening the duration of the steam admission setting on a steam locomotive, using a Johnson</w:t>
      </w:r>
    </w:p>
    <w:p w:rsidR="004F6E84" w:rsidRDefault="004F6E84">
      <w:r>
        <w:t xml:space="preserve">     Bar or Power reverse wheel or lever, thereby trading power for speed. </w:t>
      </w:r>
    </w:p>
    <w:p w:rsidR="004F6E84" w:rsidRDefault="004F6E84">
      <w:r>
        <w:t xml:space="preserve">Horsepower per Trailing Ton. </w:t>
      </w:r>
    </w:p>
    <w:p w:rsidR="004F6E84" w:rsidRDefault="004F6E84">
      <w:r>
        <w:t xml:space="preserve">     The total horsepower of all working locomotives divided by the total trailing weight of the train in tons. </w:t>
      </w:r>
    </w:p>
    <w:p w:rsidR="004F6E84" w:rsidRDefault="004F6E84">
      <w:r>
        <w:t xml:space="preserve">Horsing Lever </w:t>
      </w:r>
    </w:p>
    <w:p w:rsidR="004F6E84" w:rsidRDefault="004F6E84">
      <w:r>
        <w:t xml:space="preserve">     The lever on a steam locomotive used to manually adjust the valve setting (</w:t>
      </w:r>
      <w:proofErr w:type="spellStart"/>
      <w:r>
        <w:t>ie</w:t>
      </w:r>
      <w:proofErr w:type="spellEnd"/>
      <w:r>
        <w:t>. cutoff). Also known as the</w:t>
      </w:r>
    </w:p>
    <w:p w:rsidR="004F6E84" w:rsidRDefault="004F6E84">
      <w:r>
        <w:t xml:space="preserve">     Johnson bar. When engines became larger in size, a manual adjustment was no longer practical and air</w:t>
      </w:r>
    </w:p>
    <w:p w:rsidR="004F6E84" w:rsidRDefault="004F6E84">
      <w:r>
        <w:t xml:space="preserve">     operated motors were used for this purpose, and a smaller lever or wheel located in the cab of the steam</w:t>
      </w:r>
    </w:p>
    <w:p w:rsidR="004F6E84" w:rsidRDefault="004F6E84">
      <w:r>
        <w:t xml:space="preserve">     locomotive was used to adjust direction and cutoff. </w:t>
      </w:r>
    </w:p>
    <w:p w:rsidR="004F6E84" w:rsidRDefault="004F6E84">
      <w:r>
        <w:t xml:space="preserve">Hostler </w:t>
      </w:r>
    </w:p>
    <w:p w:rsidR="004F6E84" w:rsidRDefault="004F6E84">
      <w:r>
        <w:t xml:space="preserve">     A person who operates engines in engine house territory and works under the direction of the engine</w:t>
      </w:r>
    </w:p>
    <w:p w:rsidR="004F6E84" w:rsidRDefault="004F6E84">
      <w:r>
        <w:t xml:space="preserve">     house foreman (inside hostler). Some railroads created outside hostlers after a limited exam, who could</w:t>
      </w:r>
    </w:p>
    <w:p w:rsidR="004F6E84" w:rsidRDefault="004F6E84">
      <w:r>
        <w:t xml:space="preserve">     deliver engines anywhere in the terminal. </w:t>
      </w:r>
    </w:p>
    <w:p w:rsidR="004F6E84" w:rsidRDefault="004F6E84">
      <w:r>
        <w:t xml:space="preserve">Hostler's Controls </w:t>
      </w:r>
    </w:p>
    <w:p w:rsidR="004F6E84" w:rsidRDefault="004F6E84">
      <w:r>
        <w:t xml:space="preserve">     A simple throttle to allow independent movement of locomotives not equipped with engineers controls. </w:t>
      </w:r>
    </w:p>
    <w:p w:rsidR="004F6E84" w:rsidRDefault="004F6E84">
      <w:r>
        <w:t xml:space="preserve">Hot Box </w:t>
      </w:r>
    </w:p>
    <w:p w:rsidR="004F6E84" w:rsidRDefault="004F6E84">
      <w:r>
        <w:t xml:space="preserve">     On friction bearings, an overheated journal bearing. </w:t>
      </w:r>
    </w:p>
    <w:p w:rsidR="004F6E84" w:rsidRDefault="004F6E84"/>
    <w:p w:rsidR="004F6E84" w:rsidRDefault="004F6E84">
      <w:r>
        <w:t xml:space="preserve">House Track </w:t>
      </w:r>
    </w:p>
    <w:p w:rsidR="004F6E84" w:rsidRDefault="004F6E84">
      <w:r>
        <w:t xml:space="preserve">     A track entering, or along side a freight house. Cars are spotted here for loading or unloading.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I</w:t>
      </w:r>
    </w:p>
    <w:p w:rsidR="004F6E84" w:rsidRDefault="004F6E84"/>
    <w:p w:rsidR="004F6E84" w:rsidRDefault="004F6E84">
      <w:r>
        <w:t xml:space="preserve">IND </w:t>
      </w:r>
    </w:p>
    <w:p w:rsidR="004F6E84" w:rsidRDefault="004F6E84">
      <w:r>
        <w:t xml:space="preserve">     </w:t>
      </w:r>
      <w:proofErr w:type="spellStart"/>
      <w:r>
        <w:t>INDependent</w:t>
      </w:r>
      <w:proofErr w:type="spellEnd"/>
      <w:r>
        <w:t xml:space="preserve"> City Subway - subdivision B-2 of the New York City Transit Authority (NYCTA) subway </w:t>
      </w:r>
    </w:p>
    <w:p w:rsidR="004F6E84" w:rsidRDefault="004F6E84">
      <w:r>
        <w:lastRenderedPageBreak/>
        <w:t xml:space="preserve">Initial Station </w:t>
      </w:r>
    </w:p>
    <w:p w:rsidR="004F6E84" w:rsidRDefault="004F6E84">
      <w:r>
        <w:t xml:space="preserve">     The first station on each subdivision from which a train is authorized to occupy the main track. </w:t>
      </w:r>
    </w:p>
    <w:p w:rsidR="004F6E84" w:rsidRDefault="004F6E84">
      <w:r>
        <w:t xml:space="preserve">Interchange Point </w:t>
      </w:r>
    </w:p>
    <w:p w:rsidR="004F6E84" w:rsidRDefault="004F6E84">
      <w:r>
        <w:t xml:space="preserve">     The point at which two or more railroads join. Traffic is passed from one road to another at interchange</w:t>
      </w:r>
    </w:p>
    <w:p w:rsidR="004F6E84" w:rsidRDefault="004F6E84">
      <w:r>
        <w:t xml:space="preserve">     points. </w:t>
      </w:r>
    </w:p>
    <w:p w:rsidR="004F6E84" w:rsidRDefault="004F6E84">
      <w:r>
        <w:t xml:space="preserve">Interlocking </w:t>
      </w:r>
    </w:p>
    <w:p w:rsidR="004F6E84" w:rsidRDefault="004F6E84">
      <w:r>
        <w:t xml:space="preserve">     An arrangement of signal appliances so interconnected that their movements must succeed each other in</w:t>
      </w:r>
    </w:p>
    <w:p w:rsidR="004F6E84" w:rsidRDefault="004F6E84">
      <w:r>
        <w:t xml:space="preserve">     proper sequence. It may be operated manually or automatically. </w:t>
      </w:r>
    </w:p>
    <w:p w:rsidR="004F6E84" w:rsidRDefault="004F6E84">
      <w:r>
        <w:t xml:space="preserve">Interlocking Limits </w:t>
      </w:r>
    </w:p>
    <w:p w:rsidR="004F6E84" w:rsidRDefault="004F6E84">
      <w:r>
        <w:t xml:space="preserve">     The tracks between the outer opposing absolute signals of an interlocking. </w:t>
      </w:r>
    </w:p>
    <w:p w:rsidR="004F6E84" w:rsidRDefault="004F6E84">
      <w:r>
        <w:t xml:space="preserve">Interlocking Signals </w:t>
      </w:r>
    </w:p>
    <w:p w:rsidR="004F6E84" w:rsidRDefault="004F6E84">
      <w:r>
        <w:t xml:space="preserve">     The fixed signals of an interlocking, governing trains using interlocking limits. </w:t>
      </w:r>
    </w:p>
    <w:p w:rsidR="004F6E84" w:rsidRDefault="004F6E84">
      <w:r>
        <w:t xml:space="preserve">Intermodal </w:t>
      </w:r>
    </w:p>
    <w:p w:rsidR="004F6E84" w:rsidRDefault="004F6E84">
      <w:r>
        <w:t xml:space="preserve">     Freight traffic that refers to containerization of freight for easy transloading to different modes of</w:t>
      </w:r>
    </w:p>
    <w:p w:rsidR="004F6E84" w:rsidRDefault="004F6E84">
      <w:r>
        <w:t xml:space="preserve">     transportation. See TOFC,COFC, Piggyback. </w:t>
      </w:r>
    </w:p>
    <w:p w:rsidR="004F6E84" w:rsidRDefault="004F6E84">
      <w:r>
        <w:t xml:space="preserve">Iron Bender </w:t>
      </w:r>
    </w:p>
    <w:p w:rsidR="004F6E84" w:rsidRDefault="004F6E84">
      <w:r>
        <w:t xml:space="preserve">     A switchman. </w:t>
      </w:r>
    </w:p>
    <w:p w:rsidR="004F6E84" w:rsidRDefault="004F6E84">
      <w:r>
        <w:t xml:space="preserve">IRT </w:t>
      </w:r>
    </w:p>
    <w:p w:rsidR="004F6E84" w:rsidRDefault="004F6E84">
      <w:r>
        <w:t xml:space="preserve">     </w:t>
      </w:r>
      <w:proofErr w:type="spellStart"/>
      <w:r>
        <w:t>Interboro</w:t>
      </w:r>
      <w:proofErr w:type="spellEnd"/>
      <w:r>
        <w:t xml:space="preserve"> Rapid Transit - subdivision A of the New York City Transit Authority (NYCTA) subway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J</w:t>
      </w:r>
    </w:p>
    <w:p w:rsidR="004F6E84" w:rsidRDefault="004F6E84"/>
    <w:p w:rsidR="004F6E84" w:rsidRDefault="004F6E84">
      <w:r>
        <w:t xml:space="preserve">Jerkwater Town </w:t>
      </w:r>
    </w:p>
    <w:p w:rsidR="004F6E84" w:rsidRDefault="004F6E84">
      <w:r>
        <w:t xml:space="preserve">     A small town with few facilities, identified on the railroad by the existence of a water plug only. </w:t>
      </w:r>
    </w:p>
    <w:p w:rsidR="004F6E84" w:rsidRDefault="004F6E84">
      <w:r>
        <w:t xml:space="preserve">Jew Bar </w:t>
      </w:r>
    </w:p>
    <w:p w:rsidR="004F6E84" w:rsidRDefault="004F6E84">
      <w:r>
        <w:t xml:space="preserve">     A device that holds a track in gauge. Used on sidings or industrial track. </w:t>
      </w:r>
    </w:p>
    <w:p w:rsidR="004F6E84" w:rsidRDefault="004F6E84">
      <w:r>
        <w:t xml:space="preserve">Johnson Bar </w:t>
      </w:r>
    </w:p>
    <w:p w:rsidR="004F6E84" w:rsidRDefault="004F6E84">
      <w:r>
        <w:t xml:space="preserve">     Valve gear adjustment lever. </w:t>
      </w:r>
    </w:p>
    <w:p w:rsidR="004F6E84" w:rsidRDefault="004F6E84">
      <w:r>
        <w:t xml:space="preserve">Joint Facilities </w:t>
      </w:r>
    </w:p>
    <w:p w:rsidR="004F6E84" w:rsidRDefault="004F6E84">
      <w:r>
        <w:t xml:space="preserve">     Any facilities owned by two or more railroads. </w:t>
      </w:r>
    </w:p>
    <w:p w:rsidR="004F6E84" w:rsidRDefault="004F6E84">
      <w:r>
        <w:t xml:space="preserve">Journal Box </w:t>
      </w:r>
    </w:p>
    <w:p w:rsidR="004F6E84" w:rsidRDefault="004F6E84">
      <w:r>
        <w:t xml:space="preserve">     Metal box around axle bearing for holding a lubricant saturated pad next to the wheel bearing. </w:t>
      </w:r>
    </w:p>
    <w:p w:rsidR="004F6E84" w:rsidRDefault="004F6E84">
      <w:r>
        <w:t xml:space="preserve">Jumper </w:t>
      </w:r>
    </w:p>
    <w:p w:rsidR="004F6E84" w:rsidRDefault="004F6E84">
      <w:r>
        <w:t xml:space="preserve">     British: a passenger leaping from a moving train on the blind side to avoid paying.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K</w:t>
      </w:r>
    </w:p>
    <w:p w:rsidR="004F6E84" w:rsidRDefault="004F6E84"/>
    <w:p w:rsidR="004F6E84" w:rsidRDefault="004F6E84">
      <w:r>
        <w:t xml:space="preserve">Kettle </w:t>
      </w:r>
    </w:p>
    <w:p w:rsidR="004F6E84" w:rsidRDefault="004F6E84">
      <w:r>
        <w:t xml:space="preserve">     (Steam) engine (</w:t>
      </w:r>
      <w:proofErr w:type="spellStart"/>
      <w:r>
        <w:t>amer.</w:t>
      </w:r>
      <w:proofErr w:type="spellEnd"/>
      <w:r>
        <w:t xml:space="preserve"> slang). </w:t>
      </w:r>
    </w:p>
    <w:p w:rsidR="004F6E84" w:rsidRDefault="004F6E84">
      <w:r>
        <w:t xml:space="preserve">Key-By </w:t>
      </w:r>
    </w:p>
    <w:p w:rsidR="004F6E84" w:rsidRDefault="004F6E84">
      <w:r>
        <w:t xml:space="preserve">     The act of lowering an automatic stop arm in order to pass a red signal. </w:t>
      </w:r>
    </w:p>
    <w:p w:rsidR="004F6E84" w:rsidRDefault="004F6E84">
      <w:r>
        <w:t xml:space="preserve">Kicker </w:t>
      </w:r>
    </w:p>
    <w:p w:rsidR="004F6E84" w:rsidRDefault="004F6E84">
      <w:r>
        <w:t xml:space="preserve">     A common expression for an emergency brake application which occurs when a service brake application</w:t>
      </w:r>
    </w:p>
    <w:p w:rsidR="004F6E84" w:rsidRDefault="004F6E84">
      <w:r>
        <w:t xml:space="preserve">     is intended or when no application is intended. </w:t>
      </w:r>
    </w:p>
    <w:p w:rsidR="004F6E84" w:rsidRDefault="004F6E84">
      <w:r>
        <w:t xml:space="preserve">Knuckle </w:t>
      </w:r>
    </w:p>
    <w:p w:rsidR="004F6E84" w:rsidRDefault="004F6E84">
      <w:r>
        <w:t xml:space="preserve">     The movable portion of the drawbar coupler.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L</w:t>
      </w:r>
    </w:p>
    <w:p w:rsidR="004F6E84" w:rsidRDefault="004F6E84"/>
    <w:p w:rsidR="004F6E84" w:rsidRDefault="004F6E84">
      <w:r>
        <w:t xml:space="preserve">Ladder Track </w:t>
      </w:r>
    </w:p>
    <w:p w:rsidR="004F6E84" w:rsidRDefault="004F6E84">
      <w:r>
        <w:t xml:space="preserve">     A series of turnouts providing access to any of several parallel yard tracks. </w:t>
      </w:r>
    </w:p>
    <w:p w:rsidR="004F6E84" w:rsidRDefault="004F6E84">
      <w:r>
        <w:t xml:space="preserve">Layshaft </w:t>
      </w:r>
    </w:p>
    <w:p w:rsidR="004F6E84" w:rsidRDefault="004F6E84">
      <w:r>
        <w:t xml:space="preserve">     A hand operated throttle connected to the </w:t>
      </w:r>
      <w:proofErr w:type="spellStart"/>
      <w:r>
        <w:t>governer</w:t>
      </w:r>
      <w:proofErr w:type="spellEnd"/>
      <w:r>
        <w:t xml:space="preserve"> on a diesel locomotive. </w:t>
      </w:r>
    </w:p>
    <w:p w:rsidR="004F6E84" w:rsidRDefault="004F6E84">
      <w:r>
        <w:t xml:space="preserve">Lead Rail </w:t>
      </w:r>
    </w:p>
    <w:p w:rsidR="004F6E84" w:rsidRDefault="004F6E84">
      <w:r>
        <w:t xml:space="preserve">     Rail between the frog and the switch. </w:t>
      </w:r>
    </w:p>
    <w:p w:rsidR="004F6E84" w:rsidRDefault="004F6E84">
      <w:r>
        <w:t xml:space="preserve">Line Haul Road </w:t>
      </w:r>
    </w:p>
    <w:p w:rsidR="004F6E84" w:rsidRDefault="004F6E84">
      <w:r>
        <w:t xml:space="preserve">     A railroad that handles freight over a medium to long distance. </w:t>
      </w:r>
    </w:p>
    <w:p w:rsidR="004F6E84" w:rsidRDefault="004F6E84">
      <w:r>
        <w:t xml:space="preserve">Locomotive </w:t>
      </w:r>
    </w:p>
    <w:p w:rsidR="004F6E84" w:rsidRDefault="004F6E84">
      <w:r>
        <w:t xml:space="preserve">     Locomotives are units propelled by any form of energy, or a combination of such units operated from a</w:t>
      </w:r>
    </w:p>
    <w:p w:rsidR="004F6E84" w:rsidRDefault="004F6E84">
      <w:r>
        <w:t xml:space="preserve">     single control station, used in train or yard service </w:t>
      </w:r>
    </w:p>
    <w:p w:rsidR="004F6E84" w:rsidRDefault="004F6E84">
      <w:r>
        <w:t xml:space="preserve">Locomotive Speed Limiter </w:t>
      </w:r>
    </w:p>
    <w:p w:rsidR="004F6E84" w:rsidRDefault="004F6E84">
      <w:r>
        <w:t xml:space="preserve">     A modern device used to control train speeds. All engines on Amtrak's NEC must be so equipped. </w:t>
      </w:r>
    </w:p>
    <w:p w:rsidR="004F6E84" w:rsidRDefault="004F6E84">
      <w:r>
        <w:t xml:space="preserve">Low Arm </w:t>
      </w:r>
    </w:p>
    <w:p w:rsidR="004F6E84" w:rsidRDefault="004F6E84">
      <w:r>
        <w:t xml:space="preserve">     A nickname for a restricting signal in the days of the semaphore with the arm down 45 degrees. </w:t>
      </w:r>
    </w:p>
    <w:p w:rsidR="004F6E84" w:rsidRDefault="004F6E84">
      <w:r>
        <w:t xml:space="preserve">Low Irish </w:t>
      </w:r>
    </w:p>
    <w:p w:rsidR="004F6E84" w:rsidRDefault="004F6E84">
      <w:r>
        <w:t xml:space="preserve">     Stands for medium clear signal. </w:t>
      </w:r>
    </w:p>
    <w:p w:rsidR="004F6E84" w:rsidRDefault="004F6E84">
      <w:r>
        <w:t xml:space="preserve">Lubricating Arm </w:t>
      </w:r>
    </w:p>
    <w:p w:rsidR="004F6E84" w:rsidRDefault="004F6E84">
      <w:r>
        <w:t xml:space="preserve">     The lubricator forced valve oil into the valve chamber to lubricate the steam valve, and the lubricating arm</w:t>
      </w:r>
    </w:p>
    <w:p w:rsidR="004F6E84" w:rsidRDefault="004F6E84">
      <w:r>
        <w:t xml:space="preserve">     on a mechanical lubricator drove the pump that supplied this lube.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M</w:t>
      </w:r>
    </w:p>
    <w:p w:rsidR="004F6E84" w:rsidRDefault="004F6E84"/>
    <w:p w:rsidR="004F6E84" w:rsidRDefault="004F6E84">
      <w:r>
        <w:t xml:space="preserve">Main Track </w:t>
      </w:r>
    </w:p>
    <w:p w:rsidR="004F6E84" w:rsidRDefault="004F6E84">
      <w:r>
        <w:t xml:space="preserve">     A track extending through yards and between stations which must not be occupied without authority or</w:t>
      </w:r>
    </w:p>
    <w:p w:rsidR="004F6E84" w:rsidRDefault="004F6E84">
      <w:r>
        <w:t xml:space="preserve">     protection. </w:t>
      </w:r>
    </w:p>
    <w:p w:rsidR="004F6E84" w:rsidRDefault="004F6E84">
      <w:r>
        <w:t xml:space="preserve">Mallet </w:t>
      </w:r>
    </w:p>
    <w:p w:rsidR="004F6E84" w:rsidRDefault="004F6E84">
      <w:r>
        <w:t xml:space="preserve">     Reference to the Mallet Articulated Cab Forward steam locomotives used by Southern Pacific railroad in</w:t>
      </w:r>
    </w:p>
    <w:p w:rsidR="004F6E84" w:rsidRDefault="004F6E84">
      <w:r>
        <w:t xml:space="preserve">     the 30's, 40's and 50's. </w:t>
      </w:r>
    </w:p>
    <w:p w:rsidR="004F6E84" w:rsidRDefault="004F6E84">
      <w:r>
        <w:t xml:space="preserve">Manual Block System </w:t>
      </w:r>
    </w:p>
    <w:p w:rsidR="004F6E84" w:rsidRDefault="004F6E84">
      <w:r>
        <w:t xml:space="preserve">     A series of consecutive blocks, governed by block signals operated manually, upon information by</w:t>
      </w:r>
    </w:p>
    <w:p w:rsidR="004F6E84" w:rsidRDefault="004F6E84">
      <w:r>
        <w:t xml:space="preserve">     telegraph, telephone or other means of communication. </w:t>
      </w:r>
    </w:p>
    <w:p w:rsidR="004F6E84" w:rsidRDefault="004F6E84">
      <w:proofErr w:type="spellStart"/>
      <w:r>
        <w:t>Maplines</w:t>
      </w:r>
      <w:proofErr w:type="spellEnd"/>
      <w:r>
        <w:t xml:space="preserve"> </w:t>
      </w:r>
    </w:p>
    <w:p w:rsidR="004F6E84" w:rsidRDefault="004F6E84">
      <w:r>
        <w:t xml:space="preserve">     Short lines in Connecticut and </w:t>
      </w:r>
      <w:proofErr w:type="spellStart"/>
      <w:r>
        <w:t>Massachussets</w:t>
      </w:r>
      <w:proofErr w:type="spellEnd"/>
      <w:r>
        <w:t xml:space="preserve">, USA </w:t>
      </w:r>
    </w:p>
    <w:p w:rsidR="004F6E84" w:rsidRDefault="004F6E84">
      <w:r>
        <w:t xml:space="preserve">Marker </w:t>
      </w:r>
    </w:p>
    <w:p w:rsidR="004F6E84" w:rsidRDefault="004F6E84">
      <w:r>
        <w:t xml:space="preserve">     A train signal that is used to indicate the end of the train. </w:t>
      </w:r>
    </w:p>
    <w:p w:rsidR="004F6E84" w:rsidRDefault="004F6E84">
      <w:r>
        <w:t xml:space="preserve">Mikado </w:t>
      </w:r>
    </w:p>
    <w:p w:rsidR="004F6E84" w:rsidRDefault="004F6E84">
      <w:r>
        <w:t xml:space="preserve">     A steam freight locomotive having a 2-8-2 wheel arrangement, pioneered in a design for the emperor of</w:t>
      </w:r>
    </w:p>
    <w:p w:rsidR="004F6E84" w:rsidRDefault="004F6E84">
      <w:r>
        <w:t xml:space="preserve">     Japan in 1912. </w:t>
      </w:r>
    </w:p>
    <w:p w:rsidR="004F6E84" w:rsidRDefault="004F6E84">
      <w:r>
        <w:t xml:space="preserve">Mile Post </w:t>
      </w:r>
    </w:p>
    <w:p w:rsidR="004F6E84" w:rsidRDefault="004F6E84">
      <w:r>
        <w:t xml:space="preserve">     A post or sign on pole each mile along the track that shows the distance from a predefined location such</w:t>
      </w:r>
    </w:p>
    <w:p w:rsidR="004F6E84" w:rsidRDefault="004F6E84">
      <w:r>
        <w:t xml:space="preserve">     as a major rail terminal. </w:t>
      </w:r>
    </w:p>
    <w:p w:rsidR="004F6E84" w:rsidRDefault="004F6E84">
      <w:r>
        <w:t xml:space="preserve">Monkey Motion </w:t>
      </w:r>
    </w:p>
    <w:p w:rsidR="004F6E84" w:rsidRDefault="004F6E84">
      <w:r>
        <w:t xml:space="preserve">     Slang for the valve gear linkage on a steam locomotive. </w:t>
      </w:r>
    </w:p>
    <w:p w:rsidR="004F6E84" w:rsidRDefault="004F6E84">
      <w:r>
        <w:t xml:space="preserve">Monkey's Tail </w:t>
      </w:r>
    </w:p>
    <w:p w:rsidR="004F6E84" w:rsidRDefault="004F6E84">
      <w:r>
        <w:t xml:space="preserve">     Slang for the handle of a switch stand, as in twisting the monkey's tail. </w:t>
      </w:r>
    </w:p>
    <w:p w:rsidR="004F6E84" w:rsidRDefault="004F6E84">
      <w:r>
        <w:t xml:space="preserve">Motor </w:t>
      </w:r>
    </w:p>
    <w:p w:rsidR="004F6E84" w:rsidRDefault="004F6E84">
      <w:r>
        <w:t xml:space="preserve">        1.The electrical machine (traction motor) geared to the axles of all diesel-electric and electric</w:t>
      </w:r>
    </w:p>
    <w:p w:rsidR="004F6E84" w:rsidRDefault="004F6E84">
      <w:r>
        <w:t xml:space="preserve">          locomotives, and used to convert the electrical energy provided by the diesel engine and main</w:t>
      </w:r>
    </w:p>
    <w:p w:rsidR="004F6E84" w:rsidRDefault="004F6E84">
      <w:r>
        <w:t xml:space="preserve">          alternator in a diesel electric locomotive, or the transformer output in an electric locomotive, to</w:t>
      </w:r>
    </w:p>
    <w:p w:rsidR="004F6E84" w:rsidRDefault="004F6E84">
      <w:r>
        <w:lastRenderedPageBreak/>
        <w:t xml:space="preserve">          mechanical force in the form of tractive effort. </w:t>
      </w:r>
    </w:p>
    <w:p w:rsidR="004F6E84" w:rsidRDefault="004F6E84">
      <w:r>
        <w:t xml:space="preserve">        2.The descriptive term used on the electric division of the Great Northern railroad to designate an</w:t>
      </w:r>
    </w:p>
    <w:p w:rsidR="004F6E84" w:rsidRDefault="004F6E84">
      <w:r>
        <w:t xml:space="preserve">          electric locomotive. </w:t>
      </w:r>
    </w:p>
    <w:p w:rsidR="004F6E84" w:rsidRDefault="004F6E84">
      <w:r>
        <w:t xml:space="preserve">MOW </w:t>
      </w:r>
    </w:p>
    <w:p w:rsidR="004F6E84" w:rsidRDefault="004F6E84">
      <w:r>
        <w:t xml:space="preserve">     Maintenance Of Way </w:t>
      </w:r>
    </w:p>
    <w:p w:rsidR="004F6E84" w:rsidRDefault="004F6E84">
      <w:r>
        <w:t xml:space="preserve">Multiple Main Tracks </w:t>
      </w:r>
    </w:p>
    <w:p w:rsidR="004F6E84" w:rsidRDefault="004F6E84">
      <w:r>
        <w:t xml:space="preserve">     Two or more main tracks, the use of which is designated in the timetable. </w:t>
      </w:r>
    </w:p>
    <w:p w:rsidR="004F6E84" w:rsidRDefault="004F6E84">
      <w:r>
        <w:t xml:space="preserve">MU </w:t>
      </w:r>
    </w:p>
    <w:p w:rsidR="004F6E84" w:rsidRDefault="004F6E84">
      <w:r>
        <w:t xml:space="preserve">     Multiple Unit. A lead locomotive followed by one or more locomotives. Cables between the MU</w:t>
      </w:r>
    </w:p>
    <w:p w:rsidR="004F6E84" w:rsidRDefault="004F6E84">
      <w:r>
        <w:t xml:space="preserve">     connectors bring the electrical signals in party line fashion to the trailing units (clarified by Bob Murphy). </w:t>
      </w:r>
    </w:p>
    <w:p w:rsidR="004F6E84" w:rsidRDefault="004F6E84">
      <w:r>
        <w:t xml:space="preserve">Mud Ring </w:t>
      </w:r>
    </w:p>
    <w:p w:rsidR="004F6E84" w:rsidRDefault="004F6E84">
      <w:r>
        <w:t xml:space="preserve">     The lower part of the boiler of a steam locomotive directly in front of the firebox, where boiler scale and</w:t>
      </w:r>
    </w:p>
    <w:p w:rsidR="004F6E84" w:rsidRDefault="004F6E84">
      <w:r>
        <w:t xml:space="preserve">     sediment settled as the engine operated. A removable plug was located at the bottom of the boiler in this</w:t>
      </w:r>
    </w:p>
    <w:p w:rsidR="004F6E84" w:rsidRDefault="004F6E84">
      <w:r>
        <w:t xml:space="preserve">     area, and this plug was removed during the monthly boiler wash to flush this contamination from the</w:t>
      </w:r>
    </w:p>
    <w:p w:rsidR="004F6E84" w:rsidRDefault="004F6E84">
      <w:r>
        <w:t xml:space="preserve">     boiler. </w:t>
      </w:r>
    </w:p>
    <w:p w:rsidR="004F6E84" w:rsidRDefault="004F6E84">
      <w:r>
        <w:t xml:space="preserve">Mule </w:t>
      </w:r>
    </w:p>
    <w:p w:rsidR="004F6E84" w:rsidRDefault="004F6E84">
      <w:r>
        <w:t xml:space="preserve">     A movable, hand-carried derail that is placed on either rail. </w:t>
      </w:r>
    </w:p>
    <w:p w:rsidR="004F6E84" w:rsidRDefault="004F6E84">
      <w:r>
        <w:t xml:space="preserve">Muzzle Loader </w:t>
      </w:r>
    </w:p>
    <w:p w:rsidR="004F6E84" w:rsidRDefault="004F6E84">
      <w:r>
        <w:t xml:space="preserve">     Term used to describe a hand fired locomotive.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N</w:t>
      </w:r>
    </w:p>
    <w:p w:rsidR="004F6E84" w:rsidRDefault="004F6E84"/>
    <w:p w:rsidR="004F6E84" w:rsidRDefault="004F6E84">
      <w:r>
        <w:t xml:space="preserve">NEC </w:t>
      </w:r>
    </w:p>
    <w:p w:rsidR="004F6E84" w:rsidRDefault="004F6E84">
      <w:r>
        <w:t xml:space="preserve">     North-Eastern Corridor -- the Amtrak route with intensive passenger traffic that connects Washington,</w:t>
      </w:r>
    </w:p>
    <w:p w:rsidR="004F6E84" w:rsidRDefault="004F6E84">
      <w:r>
        <w:t xml:space="preserve">     DC, Philadelphia, New York City, and Boston </w:t>
      </w:r>
    </w:p>
    <w:p w:rsidR="004F6E84" w:rsidRDefault="004F6E84">
      <w:r>
        <w:t xml:space="preserve">19 &amp; 31 train orders </w:t>
      </w:r>
    </w:p>
    <w:p w:rsidR="004F6E84" w:rsidRDefault="004F6E84">
      <w:r>
        <w:t xml:space="preserve">     These types of orders were transmitted to train crews. They covered vast area of conditions such as fixing</w:t>
      </w:r>
    </w:p>
    <w:p w:rsidR="004F6E84" w:rsidRDefault="004F6E84">
      <w:r>
        <w:t xml:space="preserve">     meeting points, speed restrictions. </w:t>
      </w:r>
    </w:p>
    <w:p w:rsidR="004F6E84" w:rsidRDefault="004F6E84">
      <w:r>
        <w:t xml:space="preserve">NORAC </w:t>
      </w:r>
    </w:p>
    <w:p w:rsidR="004F6E84" w:rsidRDefault="004F6E84">
      <w:r>
        <w:t xml:space="preserve">     Northeast Operating Rules Advisory Committee: the operating rules the many USA Northeast Freight and</w:t>
      </w:r>
    </w:p>
    <w:p w:rsidR="004F6E84" w:rsidRDefault="004F6E84">
      <w:r>
        <w:t xml:space="preserve">     Passenger Railroads operate under. </w:t>
      </w:r>
    </w:p>
    <w:p w:rsidR="004F6E84" w:rsidRDefault="004F6E84">
      <w:r>
        <w:t xml:space="preserve">Number Dummies </w:t>
      </w:r>
    </w:p>
    <w:p w:rsidR="004F6E84" w:rsidRDefault="004F6E84">
      <w:r>
        <w:t xml:space="preserve">     Clerks who worked as yard checkers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O</w:t>
      </w:r>
    </w:p>
    <w:p w:rsidR="004F6E84" w:rsidRDefault="004F6E84"/>
    <w:p w:rsidR="004F6E84" w:rsidRDefault="004F6E84">
      <w:r>
        <w:t xml:space="preserve">ORC </w:t>
      </w:r>
    </w:p>
    <w:p w:rsidR="004F6E84" w:rsidRDefault="004F6E84">
      <w:r>
        <w:t xml:space="preserve">     Old Reliable Conductors -- The union that represented conductors during the mid to late 19th century. </w:t>
      </w:r>
    </w:p>
    <w:p w:rsidR="004F6E84" w:rsidRDefault="004F6E84">
      <w:r>
        <w:t xml:space="preserve">Originating Line Haul Road </w:t>
      </w:r>
    </w:p>
    <w:p w:rsidR="004F6E84" w:rsidRDefault="004F6E84">
      <w:r>
        <w:t xml:space="preserve">     The railroad where any freight shipment starts. </w:t>
      </w:r>
    </w:p>
    <w:p w:rsidR="004F6E84" w:rsidRDefault="004F6E84">
      <w:r>
        <w:t xml:space="preserve">Originating Station </w:t>
      </w:r>
    </w:p>
    <w:p w:rsidR="004F6E84" w:rsidRDefault="004F6E84">
      <w:r>
        <w:t xml:space="preserve">     The first station on each subdivision from which a train is authorized to occupy the main track. </w:t>
      </w:r>
    </w:p>
    <w:p w:rsidR="004F6E84" w:rsidRDefault="004F6E84">
      <w:r>
        <w:t xml:space="preserve">OTM </w:t>
      </w:r>
    </w:p>
    <w:p w:rsidR="004F6E84" w:rsidRDefault="004F6E84">
      <w:r>
        <w:t xml:space="preserve">     Other Track Material -- materials other than ties and rails, generally refers to spikes, tie plates and rail</w:t>
      </w:r>
    </w:p>
    <w:p w:rsidR="004F6E84" w:rsidRDefault="004F6E84">
      <w:r>
        <w:t xml:space="preserve">     anchors </w:t>
      </w:r>
    </w:p>
    <w:p w:rsidR="004F6E84" w:rsidRDefault="004F6E84">
      <w:r>
        <w:t xml:space="preserve">Overhead Line Haul Road </w:t>
      </w:r>
    </w:p>
    <w:p w:rsidR="004F6E84" w:rsidRDefault="004F6E84">
      <w:r>
        <w:t xml:space="preserve">     Any railroad or railroads between the originating line haul road and the terminating line haul road. Also</w:t>
      </w:r>
    </w:p>
    <w:p w:rsidR="004F6E84" w:rsidRDefault="004F6E84">
      <w:r>
        <w:t xml:space="preserve">     known as a bridge line haul road. </w:t>
      </w:r>
    </w:p>
    <w:p w:rsidR="004F6E84" w:rsidRDefault="004F6E84">
      <w:r>
        <w:lastRenderedPageBreak/>
        <w:t xml:space="preserve">Overlap Sign </w:t>
      </w:r>
    </w:p>
    <w:p w:rsidR="004F6E84" w:rsidRDefault="004F6E84">
      <w:r>
        <w:t xml:space="preserve">     A sign marking the limit of control of a block signal.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P</w:t>
      </w:r>
    </w:p>
    <w:p w:rsidR="004F6E84" w:rsidRDefault="004F6E84"/>
    <w:p w:rsidR="004F6E84" w:rsidRDefault="004F6E84">
      <w:r>
        <w:t xml:space="preserve">Paired Track </w:t>
      </w:r>
    </w:p>
    <w:p w:rsidR="004F6E84" w:rsidRDefault="004F6E84">
      <w:r>
        <w:t xml:space="preserve">     When two railroads own single track lines, they may reach an agreement whereby one railroads track</w:t>
      </w:r>
    </w:p>
    <w:p w:rsidR="004F6E84" w:rsidRDefault="004F6E84">
      <w:r>
        <w:t xml:space="preserve">     services both roads in one direction, while the other railroads track services both roads in the other</w:t>
      </w:r>
    </w:p>
    <w:p w:rsidR="004F6E84" w:rsidRDefault="004F6E84">
      <w:r>
        <w:t xml:space="preserve">     direction. </w:t>
      </w:r>
    </w:p>
    <w:p w:rsidR="004F6E84" w:rsidRDefault="004F6E84">
      <w:r>
        <w:t xml:space="preserve">Panel </w:t>
      </w:r>
    </w:p>
    <w:p w:rsidR="004F6E84" w:rsidRDefault="004F6E84">
      <w:r>
        <w:t xml:space="preserve">     British for the Centralized Control Tower. </w:t>
      </w:r>
    </w:p>
    <w:p w:rsidR="004F6E84" w:rsidRDefault="004F6E84">
      <w:r>
        <w:t xml:space="preserve">Partial Service Application </w:t>
      </w:r>
    </w:p>
    <w:p w:rsidR="004F6E84" w:rsidRDefault="004F6E84">
      <w:r>
        <w:t xml:space="preserve">     Reducing the brake pipe pressure at a service rate but not enough to cause the reservoir and cylinder</w:t>
      </w:r>
    </w:p>
    <w:p w:rsidR="004F6E84" w:rsidRDefault="004F6E84">
      <w:r>
        <w:t xml:space="preserve">     pressure to equalize. </w:t>
      </w:r>
    </w:p>
    <w:p w:rsidR="004F6E84" w:rsidRDefault="004F6E84">
      <w:r>
        <w:t xml:space="preserve">Peg </w:t>
      </w:r>
    </w:p>
    <w:p w:rsidR="004F6E84" w:rsidRDefault="004F6E84">
      <w:r>
        <w:t xml:space="preserve">     British: a signal post. </w:t>
      </w:r>
    </w:p>
    <w:p w:rsidR="004F6E84" w:rsidRDefault="004F6E84">
      <w:r>
        <w:t xml:space="preserve">Piggyback </w:t>
      </w:r>
    </w:p>
    <w:p w:rsidR="004F6E84" w:rsidRDefault="004F6E84">
      <w:r>
        <w:t xml:space="preserve">     TOFC or trailer on a flat car. Originally used when truck trailers were loaded onto flat cars for shipment by</w:t>
      </w:r>
    </w:p>
    <w:p w:rsidR="004F6E84" w:rsidRDefault="004F6E84">
      <w:r>
        <w:t xml:space="preserve">     rail. </w:t>
      </w:r>
    </w:p>
    <w:p w:rsidR="004F6E84" w:rsidRDefault="004F6E84">
      <w:r>
        <w:t xml:space="preserve">Piglet </w:t>
      </w:r>
    </w:p>
    <w:p w:rsidR="004F6E84" w:rsidRDefault="004F6E84">
      <w:r>
        <w:t xml:space="preserve">     A locomotive engineer trainee. </w:t>
      </w:r>
    </w:p>
    <w:p w:rsidR="004F6E84" w:rsidRDefault="004F6E84">
      <w:r>
        <w:t xml:space="preserve">Pilot </w:t>
      </w:r>
    </w:p>
    <w:p w:rsidR="004F6E84" w:rsidRDefault="004F6E84">
      <w:r>
        <w:t xml:space="preserve">     An employee assigned to a train when the engineer or conductor is not acquainted with the rules or</w:t>
      </w:r>
    </w:p>
    <w:p w:rsidR="004F6E84" w:rsidRDefault="004F6E84">
      <w:r>
        <w:t xml:space="preserve">     portion of a railroad over which the train is to be moved. </w:t>
      </w:r>
    </w:p>
    <w:p w:rsidR="004F6E84" w:rsidRDefault="004F6E84">
      <w:r>
        <w:t xml:space="preserve">Pin </w:t>
      </w:r>
    </w:p>
    <w:p w:rsidR="004F6E84" w:rsidRDefault="004F6E84">
      <w:r>
        <w:t xml:space="preserve">     A piece of metal used to lock the coupler to keep cars coupled together. Also a term meaning to push in</w:t>
      </w:r>
    </w:p>
    <w:p w:rsidR="004F6E84" w:rsidRDefault="004F6E84">
      <w:r>
        <w:t xml:space="preserve">     the slack when uncoupling cars. </w:t>
      </w:r>
    </w:p>
    <w:p w:rsidR="004F6E84" w:rsidRDefault="004F6E84">
      <w:r>
        <w:t xml:space="preserve">"Pins and Knuckles" </w:t>
      </w:r>
    </w:p>
    <w:p w:rsidR="004F6E84" w:rsidRDefault="004F6E84">
      <w:r>
        <w:t xml:space="preserve">     P/K, train inspection. </w:t>
      </w:r>
    </w:p>
    <w:p w:rsidR="004F6E84" w:rsidRDefault="004F6E84">
      <w:r>
        <w:t xml:space="preserve">Plant </w:t>
      </w:r>
    </w:p>
    <w:p w:rsidR="004F6E84" w:rsidRDefault="004F6E84">
      <w:r>
        <w:t xml:space="preserve">     Slang for interlocking. </w:t>
      </w:r>
    </w:p>
    <w:p w:rsidR="004F6E84" w:rsidRDefault="004F6E84">
      <w:r>
        <w:t xml:space="preserve">Plug </w:t>
      </w:r>
    </w:p>
    <w:p w:rsidR="004F6E84" w:rsidRDefault="004F6E84">
      <w:r>
        <w:t xml:space="preserve">          Illegal device to continuously bail independent brake pressure. Could be simply a coin or a more</w:t>
      </w:r>
    </w:p>
    <w:p w:rsidR="004F6E84" w:rsidRDefault="004F6E84">
      <w:r>
        <w:t xml:space="preserve">          elaborate device wedged above the independent brake valve. </w:t>
      </w:r>
    </w:p>
    <w:p w:rsidR="004F6E84" w:rsidRDefault="004F6E84">
      <w:r>
        <w:t xml:space="preserve">          (verb, to plug it) To place the brake handle in emergency. </w:t>
      </w:r>
    </w:p>
    <w:p w:rsidR="004F6E84" w:rsidRDefault="004F6E84">
      <w:r>
        <w:t xml:space="preserve">Pocket </w:t>
      </w:r>
    </w:p>
    <w:p w:rsidR="004F6E84" w:rsidRDefault="004F6E84">
      <w:r>
        <w:t xml:space="preserve">     Portion of track within a terminal on which a train may stand for a period of time </w:t>
      </w:r>
    </w:p>
    <w:p w:rsidR="004F6E84" w:rsidRDefault="004F6E84">
      <w:proofErr w:type="spellStart"/>
      <w:r>
        <w:t>Pomptrolli</w:t>
      </w:r>
      <w:proofErr w:type="spellEnd"/>
      <w:r>
        <w:t xml:space="preserve"> </w:t>
      </w:r>
    </w:p>
    <w:p w:rsidR="004F6E84" w:rsidRDefault="004F6E84">
      <w:r>
        <w:t xml:space="preserve">     South-African: a hand-operated pump-action inspection cart. </w:t>
      </w:r>
    </w:p>
    <w:p w:rsidR="004F6E84" w:rsidRDefault="004F6E84">
      <w:r>
        <w:t xml:space="preserve">Pony Truck </w:t>
      </w:r>
    </w:p>
    <w:p w:rsidR="004F6E84" w:rsidRDefault="004F6E84">
      <w:r>
        <w:t xml:space="preserve">     The casting and wheel set or wheel sets which make up the leading wheels of most steam locomotives,</w:t>
      </w:r>
    </w:p>
    <w:p w:rsidR="004F6E84" w:rsidRDefault="004F6E84">
      <w:r>
        <w:t xml:space="preserve">     intended to guide locomotives through curves and switches, and used to properly distribute the weight of</w:t>
      </w:r>
    </w:p>
    <w:p w:rsidR="004F6E84" w:rsidRDefault="004F6E84">
      <w:r>
        <w:t xml:space="preserve">     the locomotive. </w:t>
      </w:r>
    </w:p>
    <w:p w:rsidR="004F6E84" w:rsidRDefault="004F6E84">
      <w:r>
        <w:t xml:space="preserve">Position Light Signal </w:t>
      </w:r>
    </w:p>
    <w:p w:rsidR="004F6E84" w:rsidRDefault="004F6E84">
      <w:r>
        <w:t xml:space="preserve">     A fixed signal in which the indications are given by the position of two or more lights. </w:t>
      </w:r>
    </w:p>
    <w:p w:rsidR="004F6E84" w:rsidRDefault="004F6E84">
      <w:r>
        <w:t xml:space="preserve">Power </w:t>
      </w:r>
    </w:p>
    <w:p w:rsidR="004F6E84" w:rsidRDefault="004F6E84">
      <w:r>
        <w:t xml:space="preserve">     A name used to mention the engine units on a train. </w:t>
      </w:r>
    </w:p>
    <w:p w:rsidR="004F6E84" w:rsidRDefault="004F6E84">
      <w:r>
        <w:t xml:space="preserve">Prime Mover </w:t>
      </w:r>
    </w:p>
    <w:p w:rsidR="004F6E84" w:rsidRDefault="004F6E84">
      <w:r>
        <w:t xml:space="preserve">     A V-type diesel with 8 to 20 cylinders rated at about 125 hp per cylinder if normally aspirated or 250 hp per</w:t>
      </w:r>
    </w:p>
    <w:p w:rsidR="004F6E84" w:rsidRDefault="004F6E84">
      <w:r>
        <w:t xml:space="preserve">     cylinder if Turbo charged. </w:t>
      </w:r>
    </w:p>
    <w:p w:rsidR="004F6E84" w:rsidRDefault="004F6E84">
      <w:r>
        <w:lastRenderedPageBreak/>
        <w:t xml:space="preserve">Private Car/Business Car </w:t>
      </w:r>
    </w:p>
    <w:p w:rsidR="004F6E84" w:rsidRDefault="004F6E84">
      <w:r>
        <w:t xml:space="preserve">     Coaches owned by private individuals/railroad (for use of corporate officials or supervisors). Cars were</w:t>
      </w:r>
    </w:p>
    <w:p w:rsidR="004F6E84" w:rsidRDefault="004F6E84">
      <w:r>
        <w:t xml:space="preserve">     positioned at end of trains and train crew were to remain off these cars except in performance of duties.</w:t>
      </w:r>
    </w:p>
    <w:p w:rsidR="004F6E84" w:rsidRDefault="004F6E84">
      <w:r>
        <w:t xml:space="preserve">     Crew was also to see that occupants of these cars were not disturbed at all costs </w:t>
      </w:r>
    </w:p>
    <w:p w:rsidR="004F6E84" w:rsidRDefault="004F6E84">
      <w:r>
        <w:t xml:space="preserve">Pumping Signal </w:t>
      </w:r>
    </w:p>
    <w:p w:rsidR="004F6E84" w:rsidRDefault="004F6E84">
      <w:r>
        <w:t xml:space="preserve">     Any fixed signal including Absolute and Intermediate block signals, who's indications change rapidly</w:t>
      </w:r>
    </w:p>
    <w:p w:rsidR="004F6E84" w:rsidRDefault="004F6E84">
      <w:r>
        <w:t xml:space="preserve">     from one indication to another and then back again due to track circuit or signal circuit failure. An engineer</w:t>
      </w:r>
    </w:p>
    <w:p w:rsidR="004F6E84" w:rsidRDefault="004F6E84">
      <w:r>
        <w:t xml:space="preserve">     encountering such a signal will be governed by the most restrictive indication the signal can display. </w:t>
      </w:r>
    </w:p>
    <w:p w:rsidR="004F6E84" w:rsidRDefault="004F6E84">
      <w:r>
        <w:t xml:space="preserve">Pusher </w:t>
      </w:r>
    </w:p>
    <w:p w:rsidR="004F6E84" w:rsidRDefault="004F6E84">
      <w:r>
        <w:t xml:space="preserve">     A helper added at the rear of a train. </w:t>
      </w:r>
    </w:p>
    <w:p w:rsidR="004F6E84" w:rsidRDefault="004F6E84">
      <w:r>
        <w:t xml:space="preserve">Pussyfoot </w:t>
      </w:r>
    </w:p>
    <w:p w:rsidR="004F6E84" w:rsidRDefault="004F6E84">
      <w:r>
        <w:t xml:space="preserve">     Railroad detective, police, or security personnel, often found in plain clothes in rail yards or piggy-back</w:t>
      </w:r>
    </w:p>
    <w:p w:rsidR="004F6E84" w:rsidRDefault="004F6E84">
      <w:r>
        <w:t xml:space="preserve">     lifts where high-dollar freight is being moved. </w:t>
      </w:r>
    </w:p>
    <w:p w:rsidR="004F6E84" w:rsidRDefault="004F6E84">
      <w:r>
        <w:t xml:space="preserve">Puzzle Switch </w:t>
      </w:r>
    </w:p>
    <w:p w:rsidR="004F6E84" w:rsidRDefault="004F6E84">
      <w:r>
        <w:t xml:space="preserve">     Another name for a slip or double slip switch.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R</w:t>
      </w:r>
    </w:p>
    <w:p w:rsidR="004F6E84" w:rsidRDefault="004F6E84"/>
    <w:p w:rsidR="004F6E84" w:rsidRDefault="004F6E84">
      <w:r>
        <w:t xml:space="preserve">Rail Weight </w:t>
      </w:r>
    </w:p>
    <w:p w:rsidR="004F6E84" w:rsidRDefault="004F6E84">
      <w:r>
        <w:t xml:space="preserve">     The number of pounds per yard that rail weighs. Currently rail is being rolled at 112 to 145 pounds per</w:t>
      </w:r>
    </w:p>
    <w:p w:rsidR="004F6E84" w:rsidRDefault="004F6E84">
      <w:r>
        <w:t xml:space="preserve">     yard. </w:t>
      </w:r>
    </w:p>
    <w:p w:rsidR="004F6E84" w:rsidRDefault="004F6E84">
      <w:r>
        <w:t xml:space="preserve">Rake </w:t>
      </w:r>
    </w:p>
    <w:p w:rsidR="004F6E84" w:rsidRDefault="004F6E84">
      <w:r>
        <w:t xml:space="preserve">     Wagons/carriages semi permanently joined in an articulation rather than via a coupler </w:t>
      </w:r>
    </w:p>
    <w:p w:rsidR="004F6E84" w:rsidRDefault="004F6E84">
      <w:r>
        <w:t xml:space="preserve">Red Eye </w:t>
      </w:r>
    </w:p>
    <w:p w:rsidR="004F6E84" w:rsidRDefault="004F6E84">
      <w:r>
        <w:t xml:space="preserve">     A red signal or horizontal semaphore arm requiring the train to stop and proceed with caution. </w:t>
      </w:r>
    </w:p>
    <w:p w:rsidR="004F6E84" w:rsidRDefault="004F6E84">
      <w:r>
        <w:t xml:space="preserve">Reefer </w:t>
      </w:r>
    </w:p>
    <w:p w:rsidR="004F6E84" w:rsidRDefault="004F6E84">
      <w:r>
        <w:t xml:space="preserve">     A common slang term for a refrigerator car. </w:t>
      </w:r>
    </w:p>
    <w:p w:rsidR="004F6E84" w:rsidRDefault="004F6E84">
      <w:r>
        <w:t xml:space="preserve">Regenerative Braking </w:t>
      </w:r>
    </w:p>
    <w:p w:rsidR="004F6E84" w:rsidRDefault="004F6E84">
      <w:r>
        <w:t xml:space="preserve">     Braking mode of modern electric locomotives, where the motors act as generators as with the dynamic</w:t>
      </w:r>
    </w:p>
    <w:p w:rsidR="004F6E84" w:rsidRDefault="004F6E84">
      <w:r>
        <w:t xml:space="preserve">     braking but, instead of being converted into heat, the current is fed back to the supply. Return energy</w:t>
      </w:r>
    </w:p>
    <w:p w:rsidR="004F6E84" w:rsidRDefault="004F6E84">
      <w:r>
        <w:t xml:space="preserve">     from asynchronous motors is around 90%. </w:t>
      </w:r>
    </w:p>
    <w:p w:rsidR="004F6E84" w:rsidRDefault="004F6E84">
      <w:r>
        <w:t xml:space="preserve">Register Station </w:t>
      </w:r>
    </w:p>
    <w:p w:rsidR="004F6E84" w:rsidRDefault="004F6E84">
      <w:r>
        <w:t xml:space="preserve">     A station at which a train register is located. </w:t>
      </w:r>
    </w:p>
    <w:p w:rsidR="004F6E84" w:rsidRDefault="004F6E84">
      <w:r>
        <w:t xml:space="preserve">Regular Train </w:t>
      </w:r>
    </w:p>
    <w:p w:rsidR="004F6E84" w:rsidRDefault="004F6E84">
      <w:r>
        <w:t xml:space="preserve">     A train authorized by a timetable schedule. </w:t>
      </w:r>
    </w:p>
    <w:p w:rsidR="004F6E84" w:rsidRDefault="004F6E84">
      <w:r>
        <w:t xml:space="preserve">Repeater Signal </w:t>
      </w:r>
    </w:p>
    <w:p w:rsidR="004F6E84" w:rsidRDefault="004F6E84">
      <w:r>
        <w:t xml:space="preserve">     Signal placed on the opposite side of the track from the controlling signal. It repeats the aspect of the</w:t>
      </w:r>
    </w:p>
    <w:p w:rsidR="004F6E84" w:rsidRDefault="004F6E84">
      <w:r>
        <w:t xml:space="preserve">     controlling signal for a greater range of vision. </w:t>
      </w:r>
    </w:p>
    <w:p w:rsidR="004F6E84" w:rsidRDefault="004F6E84">
      <w:proofErr w:type="spellStart"/>
      <w:r>
        <w:t>Rerailer</w:t>
      </w:r>
      <w:proofErr w:type="spellEnd"/>
      <w:r>
        <w:t xml:space="preserve"> </w:t>
      </w:r>
    </w:p>
    <w:p w:rsidR="004F6E84" w:rsidRDefault="004F6E84">
      <w:r>
        <w:t xml:space="preserve">     A heavy metal casting which was designed to be placed near a derailed wheelset of a locomotive or car,</w:t>
      </w:r>
    </w:p>
    <w:p w:rsidR="004F6E84" w:rsidRDefault="004F6E84">
      <w:r>
        <w:t xml:space="preserve">     for the purpose of guiding the wheelset back onto the rail. Steam locomotives and early diesels usually</w:t>
      </w:r>
    </w:p>
    <w:p w:rsidR="004F6E84" w:rsidRDefault="004F6E84">
      <w:r>
        <w:t xml:space="preserve">     carried </w:t>
      </w:r>
      <w:proofErr w:type="spellStart"/>
      <w:r>
        <w:t>rerailers</w:t>
      </w:r>
      <w:proofErr w:type="spellEnd"/>
      <w:r>
        <w:t xml:space="preserve"> on hooks on the tender trucks or frame (steam locomotive) or on the frame of a diesel. </w:t>
      </w:r>
    </w:p>
    <w:p w:rsidR="004F6E84" w:rsidRDefault="004F6E84">
      <w:r>
        <w:t xml:space="preserve">Restricted Speed </w:t>
      </w:r>
    </w:p>
    <w:p w:rsidR="004F6E84" w:rsidRDefault="004F6E84">
      <w:r>
        <w:t xml:space="preserve">     A speed that will permit stopping within one half the range of vision; short of train, engine, railroad car,</w:t>
      </w:r>
    </w:p>
    <w:p w:rsidR="004F6E84" w:rsidRDefault="004F6E84">
      <w:r>
        <w:t xml:space="preserve">     stop signal, derail or switch not properly lined, looking out for broken rail, not exceeding 20 MPH. </w:t>
      </w:r>
    </w:p>
    <w:p w:rsidR="004F6E84" w:rsidRDefault="004F6E84">
      <w:r>
        <w:t xml:space="preserve">Retainer </w:t>
      </w:r>
    </w:p>
    <w:p w:rsidR="004F6E84" w:rsidRDefault="004F6E84">
      <w:r>
        <w:t xml:space="preserve">     A device added to the braking device on a car, to allow a portion of the air pressure to be retained in the</w:t>
      </w:r>
    </w:p>
    <w:p w:rsidR="004F6E84" w:rsidRDefault="004F6E84">
      <w:r>
        <w:t xml:space="preserve">     brake cylinder of a car to help restrict the movement of a train on severe downgrades. </w:t>
      </w:r>
    </w:p>
    <w:p w:rsidR="004F6E84" w:rsidRDefault="004F6E84">
      <w:r>
        <w:t xml:space="preserve">Revenue Collection Train </w:t>
      </w:r>
    </w:p>
    <w:p w:rsidR="004F6E84" w:rsidRDefault="004F6E84">
      <w:r>
        <w:t xml:space="preserve">     A train which picks up the revenue collected by the railroad clerk. </w:t>
      </w:r>
    </w:p>
    <w:p w:rsidR="004F6E84" w:rsidRDefault="004F6E84">
      <w:r>
        <w:t xml:space="preserve">Ribbon Rail </w:t>
      </w:r>
    </w:p>
    <w:p w:rsidR="004F6E84" w:rsidRDefault="004F6E84">
      <w:r>
        <w:lastRenderedPageBreak/>
        <w:t xml:space="preserve">     Continuous welded rail, laid in 1/4 mile lengths then welded end to end to make a continuous length. </w:t>
      </w:r>
    </w:p>
    <w:p w:rsidR="004F6E84" w:rsidRDefault="004F6E84">
      <w:r>
        <w:t xml:space="preserve">Rip Track </w:t>
      </w:r>
    </w:p>
    <w:p w:rsidR="004F6E84" w:rsidRDefault="004F6E84">
      <w:r>
        <w:t xml:space="preserve">     A small car repair facility, often a single track in a small yard. Name derived from "Repair, Inspect and</w:t>
      </w:r>
    </w:p>
    <w:p w:rsidR="004F6E84" w:rsidRDefault="004F6E84">
      <w:r>
        <w:t xml:space="preserve">     Paint." </w:t>
      </w:r>
    </w:p>
    <w:p w:rsidR="004F6E84" w:rsidRDefault="004F6E84">
      <w:r>
        <w:t xml:space="preserve">Rolling Resistance </w:t>
      </w:r>
    </w:p>
    <w:p w:rsidR="004F6E84" w:rsidRDefault="004F6E84">
      <w:r>
        <w:t xml:space="preserve">     Resistance that is made up of wheel friction, journal friction, and wind resistance. It is non recoverable. </w:t>
      </w:r>
    </w:p>
    <w:p w:rsidR="004F6E84" w:rsidRDefault="004F6E84">
      <w:r>
        <w:t xml:space="preserve">Ruling Grade </w:t>
      </w:r>
    </w:p>
    <w:p w:rsidR="004F6E84" w:rsidRDefault="004F6E84">
      <w:r>
        <w:t xml:space="preserve">     The particular point on the run at which the combination of grade and curve resistance makes the train pull</w:t>
      </w:r>
    </w:p>
    <w:p w:rsidR="004F6E84" w:rsidRDefault="004F6E84">
      <w:r>
        <w:t xml:space="preserve">     hardest and , therefore, "rules" how heavy a load can be given to the locomotive. </w:t>
      </w:r>
    </w:p>
    <w:p w:rsidR="004F6E84" w:rsidRDefault="004F6E84">
      <w:r>
        <w:t xml:space="preserve">Run In </w:t>
      </w:r>
    </w:p>
    <w:p w:rsidR="004F6E84" w:rsidRDefault="004F6E84">
      <w:r>
        <w:t xml:space="preserve">     Describes the action of the slack between the cars moving forward and hitting against the engine. A run</w:t>
      </w:r>
    </w:p>
    <w:p w:rsidR="004F6E84" w:rsidRDefault="004F6E84">
      <w:r>
        <w:t xml:space="preserve">     out would be the opposite effect.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S</w:t>
      </w:r>
    </w:p>
    <w:p w:rsidR="004F6E84" w:rsidRDefault="004F6E84"/>
    <w:p w:rsidR="004F6E84" w:rsidRDefault="004F6E84">
      <w:r>
        <w:t xml:space="preserve">Saw-by, Double Saw-by </w:t>
      </w:r>
    </w:p>
    <w:p w:rsidR="004F6E84" w:rsidRDefault="004F6E84">
      <w:r>
        <w:t xml:space="preserve">     Maneuver used by two trains at meeting point, when train on siding is too long for the siding. Double</w:t>
      </w:r>
    </w:p>
    <w:p w:rsidR="004F6E84" w:rsidRDefault="004F6E84">
      <w:r>
        <w:t xml:space="preserve">     saw-by is complicated maneuver allowing two trains that are both longer than the siding at meeting point</w:t>
      </w:r>
    </w:p>
    <w:p w:rsidR="004F6E84" w:rsidRDefault="004F6E84">
      <w:r>
        <w:t xml:space="preserve">     to pass one another at that siding. </w:t>
      </w:r>
    </w:p>
    <w:p w:rsidR="004F6E84" w:rsidRDefault="004F6E84">
      <w:r>
        <w:t xml:space="preserve">SBU </w:t>
      </w:r>
    </w:p>
    <w:p w:rsidR="004F6E84" w:rsidRDefault="004F6E84">
      <w:r>
        <w:t xml:space="preserve">     Sense and Brake Unit (see also Caboose) </w:t>
      </w:r>
    </w:p>
    <w:p w:rsidR="004F6E84" w:rsidRDefault="004F6E84">
      <w:r>
        <w:t xml:space="preserve">Scab </w:t>
      </w:r>
    </w:p>
    <w:p w:rsidR="004F6E84" w:rsidRDefault="004F6E84">
      <w:r>
        <w:t xml:space="preserve">     Non union member doing work usually contracted by railroads for railway union labor contracts. </w:t>
      </w:r>
    </w:p>
    <w:p w:rsidR="004F6E84" w:rsidRDefault="004F6E84">
      <w:r>
        <w:t xml:space="preserve">Scrap Iron </w:t>
      </w:r>
    </w:p>
    <w:p w:rsidR="004F6E84" w:rsidRDefault="004F6E84">
      <w:r>
        <w:t xml:space="preserve">     Broken knuckle due to uncontrolled slack action in train or overly aggressive starting technique. </w:t>
      </w:r>
    </w:p>
    <w:p w:rsidR="004F6E84" w:rsidRDefault="004F6E84">
      <w:r>
        <w:t xml:space="preserve">Schedule </w:t>
      </w:r>
    </w:p>
    <w:p w:rsidR="004F6E84" w:rsidRDefault="004F6E84">
      <w:r>
        <w:t xml:space="preserve">     That part of a timetable which prescribes class, direction, number and movement for a regular train. </w:t>
      </w:r>
    </w:p>
    <w:p w:rsidR="004F6E84" w:rsidRDefault="004F6E84">
      <w:r>
        <w:t xml:space="preserve">Section </w:t>
      </w:r>
    </w:p>
    <w:p w:rsidR="004F6E84" w:rsidRDefault="004F6E84">
      <w:r>
        <w:t xml:space="preserve">     One of two or more trains running on the same schedule, displaying signals or for which signals are</w:t>
      </w:r>
    </w:p>
    <w:p w:rsidR="004F6E84" w:rsidRDefault="004F6E84">
      <w:r>
        <w:t xml:space="preserve">     displayed. </w:t>
      </w:r>
    </w:p>
    <w:p w:rsidR="004F6E84" w:rsidRDefault="004F6E84">
      <w:r>
        <w:t xml:space="preserve">Semaphore Signal </w:t>
      </w:r>
    </w:p>
    <w:p w:rsidR="004F6E84" w:rsidRDefault="004F6E84">
      <w:r>
        <w:t xml:space="preserve">     A signal in which the day indications are given by the position of a semaphore arm. </w:t>
      </w:r>
    </w:p>
    <w:p w:rsidR="004F6E84" w:rsidRDefault="004F6E84">
      <w:r>
        <w:t xml:space="preserve">Shay </w:t>
      </w:r>
    </w:p>
    <w:p w:rsidR="004F6E84" w:rsidRDefault="004F6E84">
      <w:r>
        <w:t xml:space="preserve">     A type of steam locomotive using a gear drive in place of a side rod drive, designed by Ephraim Shay in</w:t>
      </w:r>
    </w:p>
    <w:p w:rsidR="004F6E84" w:rsidRDefault="004F6E84">
      <w:r>
        <w:t xml:space="preserve">     the late 1800's, and produced by what became the Lima Locomotive Works. This locomotive was designed</w:t>
      </w:r>
    </w:p>
    <w:p w:rsidR="004F6E84" w:rsidRDefault="004F6E84">
      <w:r>
        <w:t xml:space="preserve">     for logging and other operations where heavy grades and sharp curves existed and prevented the use of</w:t>
      </w:r>
    </w:p>
    <w:p w:rsidR="004F6E84" w:rsidRDefault="004F6E84">
      <w:r>
        <w:t xml:space="preserve">     side rod type locomotives. </w:t>
      </w:r>
    </w:p>
    <w:p w:rsidR="004F6E84" w:rsidRDefault="004F6E84">
      <w:r>
        <w:t xml:space="preserve">Shock </w:t>
      </w:r>
    </w:p>
    <w:p w:rsidR="004F6E84" w:rsidRDefault="004F6E84">
      <w:r>
        <w:t xml:space="preserve">     The effect of a sudden change in speed of a car, locomotive or train, or part of a train. </w:t>
      </w:r>
    </w:p>
    <w:p w:rsidR="004F6E84" w:rsidRDefault="004F6E84">
      <w:r>
        <w:t xml:space="preserve">Shoe Fly Track </w:t>
      </w:r>
    </w:p>
    <w:p w:rsidR="004F6E84" w:rsidRDefault="004F6E84">
      <w:r>
        <w:t xml:space="preserve">     A temporary track built around a train wreck or washout </w:t>
      </w:r>
    </w:p>
    <w:p w:rsidR="004F6E84" w:rsidRDefault="004F6E84">
      <w:r>
        <w:t xml:space="preserve">Side Track </w:t>
      </w:r>
    </w:p>
    <w:p w:rsidR="004F6E84" w:rsidRDefault="004F6E84">
      <w:r>
        <w:t xml:space="preserve">     A track auxiliary to the main track. </w:t>
      </w:r>
    </w:p>
    <w:p w:rsidR="004F6E84" w:rsidRDefault="004F6E84">
      <w:r>
        <w:t xml:space="preserve">Siding </w:t>
      </w:r>
    </w:p>
    <w:p w:rsidR="004F6E84" w:rsidRDefault="004F6E84">
      <w:r>
        <w:t xml:space="preserve">     A track auxiliary to the main track for meeting or passing trains. The timetable will indicate stations at</w:t>
      </w:r>
    </w:p>
    <w:p w:rsidR="004F6E84" w:rsidRDefault="004F6E84">
      <w:r>
        <w:t xml:space="preserve">     which sidings are located. </w:t>
      </w:r>
    </w:p>
    <w:p w:rsidR="004F6E84" w:rsidRDefault="004F6E84">
      <w:r>
        <w:t xml:space="preserve">Signal Aspect </w:t>
      </w:r>
    </w:p>
    <w:p w:rsidR="004F6E84" w:rsidRDefault="004F6E84">
      <w:r>
        <w:t xml:space="preserve">     The appearance of a fixed signal conveying an indication as viewed from the direction of an approaching</w:t>
      </w:r>
    </w:p>
    <w:p w:rsidR="004F6E84" w:rsidRDefault="004F6E84">
      <w:r>
        <w:t xml:space="preserve">     train; or the appearance of a cab signal conveying an indication as viewed by an observer in the cab. </w:t>
      </w:r>
    </w:p>
    <w:p w:rsidR="004F6E84" w:rsidRDefault="004F6E84">
      <w:r>
        <w:t xml:space="preserve">Signal Dolly </w:t>
      </w:r>
    </w:p>
    <w:p w:rsidR="004F6E84" w:rsidRDefault="004F6E84">
      <w:r>
        <w:lastRenderedPageBreak/>
        <w:t xml:space="preserve">     Train that delivers supplies to towers. </w:t>
      </w:r>
    </w:p>
    <w:p w:rsidR="004F6E84" w:rsidRDefault="004F6E84">
      <w:r>
        <w:t xml:space="preserve">Signal Indication </w:t>
      </w:r>
    </w:p>
    <w:p w:rsidR="004F6E84" w:rsidRDefault="004F6E84">
      <w:r>
        <w:t xml:space="preserve">     The information conveyed by the signal aspect. </w:t>
      </w:r>
    </w:p>
    <w:p w:rsidR="004F6E84" w:rsidRDefault="004F6E84">
      <w:r>
        <w:t xml:space="preserve">Signalman </w:t>
      </w:r>
    </w:p>
    <w:p w:rsidR="004F6E84" w:rsidRDefault="004F6E84">
      <w:r>
        <w:t xml:space="preserve">     The man who controls the signals and authorizes the movements of trains on running lines </w:t>
      </w:r>
    </w:p>
    <w:p w:rsidR="004F6E84" w:rsidRDefault="004F6E84">
      <w:r>
        <w:t xml:space="preserve">Single-Car Test Device </w:t>
      </w:r>
    </w:p>
    <w:p w:rsidR="004F6E84" w:rsidRDefault="004F6E84">
      <w:r>
        <w:t xml:space="preserve">     Is used to test the air brake equipment on car that is sent to a repair track </w:t>
      </w:r>
    </w:p>
    <w:p w:rsidR="004F6E84" w:rsidRDefault="004F6E84">
      <w:r>
        <w:t xml:space="preserve">Single Track </w:t>
      </w:r>
    </w:p>
    <w:p w:rsidR="004F6E84" w:rsidRDefault="004F6E84">
      <w:r>
        <w:t xml:space="preserve">     A main track upon which trains are operated in both directions. </w:t>
      </w:r>
    </w:p>
    <w:p w:rsidR="004F6E84" w:rsidRDefault="004F6E84">
      <w:r>
        <w:t xml:space="preserve">Skipper </w:t>
      </w:r>
    </w:p>
    <w:p w:rsidR="004F6E84" w:rsidRDefault="004F6E84">
      <w:r>
        <w:t xml:space="preserve">     The conductor </w:t>
      </w:r>
    </w:p>
    <w:p w:rsidR="004F6E84" w:rsidRDefault="004F6E84">
      <w:r>
        <w:t xml:space="preserve">Slack </w:t>
      </w:r>
    </w:p>
    <w:p w:rsidR="004F6E84" w:rsidRDefault="004F6E84">
      <w:r>
        <w:t xml:space="preserve">     The motion, forward or back, that one or more cars, locomotives, or parts of a train has without moving</w:t>
      </w:r>
    </w:p>
    <w:p w:rsidR="004F6E84" w:rsidRDefault="004F6E84">
      <w:r>
        <w:t xml:space="preserve">     other coupled cars, locomotives, or parts of the train. Loose slack is the free movement or lost motion</w:t>
      </w:r>
    </w:p>
    <w:p w:rsidR="004F6E84" w:rsidRDefault="004F6E84">
      <w:r>
        <w:t xml:space="preserve">     between parts of a train. Spring slack is the movement beyond the free or lost motion brought about</w:t>
      </w:r>
    </w:p>
    <w:p w:rsidR="004F6E84" w:rsidRDefault="004F6E84">
      <w:r>
        <w:t xml:space="preserve">     through compressing the draft gear springs. Slack is necessary so as to start one car at a time and so that</w:t>
      </w:r>
    </w:p>
    <w:p w:rsidR="004F6E84" w:rsidRDefault="004F6E84">
      <w:r>
        <w:t xml:space="preserve">     the train may be operated around curves and over high and low places. </w:t>
      </w:r>
    </w:p>
    <w:p w:rsidR="004F6E84" w:rsidRDefault="004F6E84">
      <w:r>
        <w:t xml:space="preserve">Slack Action </w:t>
      </w:r>
    </w:p>
    <w:p w:rsidR="004F6E84" w:rsidRDefault="004F6E84">
      <w:r>
        <w:t xml:space="preserve">     Movement of part of a coupled train at a different speed than another part of the same train. </w:t>
      </w:r>
    </w:p>
    <w:p w:rsidR="004F6E84" w:rsidRDefault="004F6E84">
      <w:r>
        <w:t xml:space="preserve">Slippery Track </w:t>
      </w:r>
    </w:p>
    <w:p w:rsidR="004F6E84" w:rsidRDefault="004F6E84">
      <w:r>
        <w:t xml:space="preserve">     A highly greased track near the roundhouse or back shop where a newly rebuilt locomotive could be run</w:t>
      </w:r>
    </w:p>
    <w:p w:rsidR="004F6E84" w:rsidRDefault="004F6E84">
      <w:r>
        <w:t xml:space="preserve">     in without going anywhere, and without calling an engine crew or pilot. </w:t>
      </w:r>
    </w:p>
    <w:p w:rsidR="004F6E84" w:rsidRDefault="004F6E84">
      <w:r>
        <w:t xml:space="preserve">Slug </w:t>
      </w:r>
    </w:p>
    <w:p w:rsidR="004F6E84" w:rsidRDefault="004F6E84">
      <w:r>
        <w:t xml:space="preserve">     A small, ballasted, four or six axle unit, </w:t>
      </w:r>
      <w:proofErr w:type="spellStart"/>
      <w:r>
        <w:t>semipermanently</w:t>
      </w:r>
      <w:proofErr w:type="spellEnd"/>
      <w:r>
        <w:t xml:space="preserve"> coupled to a locomotive that does not have a</w:t>
      </w:r>
    </w:p>
    <w:p w:rsidR="004F6E84" w:rsidRDefault="004F6E84">
      <w:r>
        <w:t xml:space="preserve">     prime mover, but does have traction motors. Generally used in yard duty where the switcher has enough</w:t>
      </w:r>
    </w:p>
    <w:p w:rsidR="004F6E84" w:rsidRDefault="004F6E84">
      <w:r>
        <w:t xml:space="preserve">     horsepower, but not enough tractive force to push long strings of cars up a hump. </w:t>
      </w:r>
    </w:p>
    <w:p w:rsidR="004F6E84" w:rsidRDefault="004F6E84">
      <w:r>
        <w:t xml:space="preserve">Smoking to a Meet </w:t>
      </w:r>
    </w:p>
    <w:p w:rsidR="004F6E84" w:rsidRDefault="004F6E84">
      <w:r>
        <w:t xml:space="preserve">     In steam service, pre-radio, making smoke to alert awaiting opposing train that you were approaching</w:t>
      </w:r>
    </w:p>
    <w:p w:rsidR="004F6E84" w:rsidRDefault="004F6E84">
      <w:r>
        <w:t xml:space="preserve">     meeting point. </w:t>
      </w:r>
    </w:p>
    <w:p w:rsidR="004F6E84" w:rsidRDefault="004F6E84">
      <w:r>
        <w:t xml:space="preserve">Snake </w:t>
      </w:r>
    </w:p>
    <w:p w:rsidR="004F6E84" w:rsidRDefault="004F6E84">
      <w:r>
        <w:t xml:space="preserve">     A switchman belonging to the SUNA, the Switchman's Union of North America. </w:t>
      </w:r>
    </w:p>
    <w:p w:rsidR="004F6E84" w:rsidRDefault="004F6E84">
      <w:r>
        <w:t xml:space="preserve">Snipe </w:t>
      </w:r>
    </w:p>
    <w:p w:rsidR="004F6E84" w:rsidRDefault="004F6E84">
      <w:r>
        <w:t xml:space="preserve">     The title of a track laborer or Gandy dancer. One who builds or repairs railroad track. </w:t>
      </w:r>
    </w:p>
    <w:p w:rsidR="004F6E84" w:rsidRDefault="004F6E84">
      <w:r>
        <w:t xml:space="preserve">Speeder </w:t>
      </w:r>
    </w:p>
    <w:p w:rsidR="004F6E84" w:rsidRDefault="004F6E84">
      <w:r>
        <w:t xml:space="preserve">     A four-wheel MOW vehicle to carry men and supplies to and from a railroad work site. </w:t>
      </w:r>
    </w:p>
    <w:p w:rsidR="004F6E84" w:rsidRDefault="004F6E84">
      <w:r>
        <w:t xml:space="preserve">Spotting </w:t>
      </w:r>
    </w:p>
    <w:p w:rsidR="004F6E84" w:rsidRDefault="004F6E84">
      <w:r>
        <w:t xml:space="preserve">     The act of placing a car in a specific location on a track. </w:t>
      </w:r>
    </w:p>
    <w:p w:rsidR="004F6E84" w:rsidRDefault="004F6E84">
      <w:r>
        <w:t xml:space="preserve">Split Switch </w:t>
      </w:r>
    </w:p>
    <w:p w:rsidR="004F6E84" w:rsidRDefault="004F6E84">
      <w:r>
        <w:t xml:space="preserve">     A term referring to the condition that exists at a switch when one pair of wheels under a car follows a</w:t>
      </w:r>
    </w:p>
    <w:p w:rsidR="004F6E84" w:rsidRDefault="004F6E84">
      <w:r>
        <w:t xml:space="preserve">     course different from all other wheels under the car, generally resulting in a derailment. </w:t>
      </w:r>
    </w:p>
    <w:p w:rsidR="004F6E84" w:rsidRDefault="004F6E84">
      <w:r>
        <w:t xml:space="preserve">Spring Switch </w:t>
      </w:r>
    </w:p>
    <w:p w:rsidR="004F6E84" w:rsidRDefault="004F6E84">
      <w:r>
        <w:t xml:space="preserve">     A switch equipped with a spring mechanism to restore the switch points to original position after having</w:t>
      </w:r>
    </w:p>
    <w:p w:rsidR="004F6E84" w:rsidRDefault="004F6E84">
      <w:r>
        <w:t xml:space="preserve">     been trailed through. </w:t>
      </w:r>
    </w:p>
    <w:p w:rsidR="004F6E84" w:rsidRDefault="004F6E84">
      <w:r>
        <w:t xml:space="preserve">Standing Cut </w:t>
      </w:r>
    </w:p>
    <w:p w:rsidR="004F6E84" w:rsidRDefault="004F6E84">
      <w:r>
        <w:t xml:space="preserve">     A term for making a cut of cars by walking to the cut to be made rather than pulling the cut to you </w:t>
      </w:r>
    </w:p>
    <w:p w:rsidR="004F6E84" w:rsidRDefault="004F6E84">
      <w:r>
        <w:t xml:space="preserve">Station </w:t>
      </w:r>
    </w:p>
    <w:p w:rsidR="004F6E84" w:rsidRDefault="004F6E84">
      <w:r>
        <w:t xml:space="preserve">     A place designated in the timetable station column by name. </w:t>
      </w:r>
    </w:p>
    <w:p w:rsidR="004F6E84" w:rsidRDefault="004F6E84">
      <w:r>
        <w:t xml:space="preserve">Stem Winder </w:t>
      </w:r>
    </w:p>
    <w:p w:rsidR="004F6E84" w:rsidRDefault="004F6E84">
      <w:r>
        <w:t xml:space="preserve">     Nickname for a staff brake which consists of a vertical rod and a wheel at the top of the rod for the</w:t>
      </w:r>
    </w:p>
    <w:p w:rsidR="004F6E84" w:rsidRDefault="004F6E84">
      <w:r>
        <w:t xml:space="preserve">     leverage to wrap the brake chain around the vertical rod to stop or secure the car. A pawl was provided to</w:t>
      </w:r>
    </w:p>
    <w:p w:rsidR="004F6E84" w:rsidRDefault="004F6E84">
      <w:r>
        <w:t xml:space="preserve">     hold the brake applied. </w:t>
      </w:r>
    </w:p>
    <w:p w:rsidR="004F6E84" w:rsidRDefault="004F6E84">
      <w:r>
        <w:t xml:space="preserve">Stinger </w:t>
      </w:r>
    </w:p>
    <w:p w:rsidR="004F6E84" w:rsidRDefault="004F6E84">
      <w:r>
        <w:t xml:space="preserve">     A portable insulated pole used by railroads (and transit authorities) with third rail trackage. The pole is</w:t>
      </w:r>
    </w:p>
    <w:p w:rsidR="004F6E84" w:rsidRDefault="004F6E84">
      <w:r>
        <w:lastRenderedPageBreak/>
        <w:t xml:space="preserve">     used to "reach" from an existing third rail power source to the pickup shoes of the electric locomotive in</w:t>
      </w:r>
    </w:p>
    <w:p w:rsidR="004F6E84" w:rsidRDefault="004F6E84">
      <w:r>
        <w:t xml:space="preserve">     instances where the shoes of the locomotive are not contacting the third rail. The stinger can also be used</w:t>
      </w:r>
    </w:p>
    <w:p w:rsidR="004F6E84" w:rsidRDefault="004F6E84">
      <w:r>
        <w:t xml:space="preserve">     to move electric locomotives within a shop complex. </w:t>
      </w:r>
    </w:p>
    <w:p w:rsidR="004F6E84" w:rsidRDefault="004F6E84">
      <w:r>
        <w:t xml:space="preserve">Stub Track </w:t>
      </w:r>
    </w:p>
    <w:p w:rsidR="004F6E84" w:rsidRDefault="004F6E84">
      <w:r>
        <w:t xml:space="preserve">     A form of side track connected to a running track at one only and protected at the other end by a bumping</w:t>
      </w:r>
    </w:p>
    <w:p w:rsidR="004F6E84" w:rsidRDefault="004F6E84">
      <w:r>
        <w:t xml:space="preserve">     post or other obstruction. </w:t>
      </w:r>
    </w:p>
    <w:p w:rsidR="004F6E84" w:rsidRDefault="004F6E84">
      <w:r>
        <w:t xml:space="preserve">Subdivision </w:t>
      </w:r>
    </w:p>
    <w:p w:rsidR="004F6E84" w:rsidRDefault="004F6E84">
      <w:r>
        <w:t xml:space="preserve">     A portion of a division designated by timetable. </w:t>
      </w:r>
    </w:p>
    <w:p w:rsidR="004F6E84" w:rsidRDefault="004F6E84">
      <w:r>
        <w:t xml:space="preserve">SUNA </w:t>
      </w:r>
    </w:p>
    <w:p w:rsidR="004F6E84" w:rsidRDefault="004F6E84">
      <w:r>
        <w:t xml:space="preserve">     Initials of Switchmen Union of North America </w:t>
      </w:r>
    </w:p>
    <w:p w:rsidR="004F6E84" w:rsidRDefault="004F6E84">
      <w:r>
        <w:t xml:space="preserve">Sun Kink </w:t>
      </w:r>
    </w:p>
    <w:p w:rsidR="004F6E84" w:rsidRDefault="004F6E84">
      <w:r>
        <w:t xml:space="preserve">     A section of rail that elongates and bends out of alignment due to heat expansion. </w:t>
      </w:r>
    </w:p>
    <w:p w:rsidR="004F6E84" w:rsidRDefault="004F6E84">
      <w:r>
        <w:t xml:space="preserve">Superior Train </w:t>
      </w:r>
    </w:p>
    <w:p w:rsidR="004F6E84" w:rsidRDefault="004F6E84">
      <w:r>
        <w:t xml:space="preserve">     A train having precedence over another train. </w:t>
      </w:r>
    </w:p>
    <w:p w:rsidR="004F6E84" w:rsidRDefault="004F6E84">
      <w:r>
        <w:t xml:space="preserve">Swing Man </w:t>
      </w:r>
    </w:p>
    <w:p w:rsidR="004F6E84" w:rsidRDefault="004F6E84">
      <w:r>
        <w:t xml:space="preserve">     Supplementary brakemen added to a crew for all or part of a trip, perhaps to give more hand brake capacity</w:t>
      </w:r>
    </w:p>
    <w:p w:rsidR="004F6E84" w:rsidRDefault="004F6E84">
      <w:r>
        <w:t xml:space="preserve">     in mountainous territory, or for other reasons. </w:t>
      </w:r>
    </w:p>
    <w:p w:rsidR="004F6E84" w:rsidRDefault="004F6E84">
      <w:r>
        <w:t xml:space="preserve">Switch Point Indicator </w:t>
      </w:r>
    </w:p>
    <w:p w:rsidR="004F6E84" w:rsidRDefault="004F6E84">
      <w:r>
        <w:t xml:space="preserve">     A light type indicator used in connection with facing point movement over certain switches to indicate</w:t>
      </w:r>
    </w:p>
    <w:p w:rsidR="004F6E84" w:rsidRDefault="004F6E84">
      <w:r>
        <w:t xml:space="preserve">     switch points fit properly.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T</w:t>
      </w:r>
    </w:p>
    <w:p w:rsidR="004F6E84" w:rsidRDefault="004F6E84"/>
    <w:p w:rsidR="004F6E84" w:rsidRDefault="004F6E84">
      <w:r>
        <w:t xml:space="preserve">Tallow Pot </w:t>
      </w:r>
    </w:p>
    <w:p w:rsidR="004F6E84" w:rsidRDefault="004F6E84">
      <w:r>
        <w:t xml:space="preserve">     Fireman. In the 1800's tallow was used as a lubricant. </w:t>
      </w:r>
    </w:p>
    <w:p w:rsidR="004F6E84" w:rsidRDefault="004F6E84">
      <w:r>
        <w:t xml:space="preserve">Tangent Track </w:t>
      </w:r>
    </w:p>
    <w:p w:rsidR="004F6E84" w:rsidRDefault="004F6E84">
      <w:r>
        <w:t xml:space="preserve">     Straight track. </w:t>
      </w:r>
    </w:p>
    <w:p w:rsidR="004F6E84" w:rsidRDefault="004F6E84">
      <w:r>
        <w:t xml:space="preserve">Tare Weight </w:t>
      </w:r>
    </w:p>
    <w:p w:rsidR="004F6E84" w:rsidRDefault="004F6E84">
      <w:r>
        <w:t xml:space="preserve">     The weight of an empty car. </w:t>
      </w:r>
    </w:p>
    <w:p w:rsidR="004F6E84" w:rsidRDefault="004F6E84">
      <w:r>
        <w:t xml:space="preserve">TCS </w:t>
      </w:r>
    </w:p>
    <w:p w:rsidR="004F6E84" w:rsidRDefault="004F6E84">
      <w:r>
        <w:t xml:space="preserve">     Traffic Control System </w:t>
      </w:r>
    </w:p>
    <w:p w:rsidR="004F6E84" w:rsidRDefault="004F6E84">
      <w:r>
        <w:t xml:space="preserve">TCU </w:t>
      </w:r>
    </w:p>
    <w:p w:rsidR="004F6E84" w:rsidRDefault="004F6E84">
      <w:r>
        <w:t xml:space="preserve">     Transportation Communications International Union, represents clerks, car-men, yardmasters, and</w:t>
      </w:r>
    </w:p>
    <w:p w:rsidR="004F6E84" w:rsidRDefault="004F6E84">
      <w:r>
        <w:t xml:space="preserve">     supervisors. </w:t>
      </w:r>
    </w:p>
    <w:p w:rsidR="004F6E84" w:rsidRDefault="004F6E84">
      <w:r>
        <w:t xml:space="preserve">Team Track </w:t>
      </w:r>
    </w:p>
    <w:p w:rsidR="004F6E84" w:rsidRDefault="004F6E84">
      <w:r>
        <w:t xml:space="preserve">     A track on which rail cars are placed for the use of the public in loading or unloading freight. </w:t>
      </w:r>
    </w:p>
    <w:p w:rsidR="004F6E84" w:rsidRDefault="004F6E84">
      <w:r>
        <w:t xml:space="preserve">Telemetry </w:t>
      </w:r>
    </w:p>
    <w:p w:rsidR="004F6E84" w:rsidRDefault="004F6E84">
      <w:r>
        <w:t xml:space="preserve">     Another name for an EOT device which transmits End Of Train info to engine. Also "</w:t>
      </w:r>
      <w:proofErr w:type="spellStart"/>
      <w:r>
        <w:t>Telem</w:t>
      </w:r>
      <w:proofErr w:type="spellEnd"/>
      <w:r>
        <w:t>", "Tele",</w:t>
      </w:r>
    </w:p>
    <w:p w:rsidR="004F6E84" w:rsidRDefault="004F6E84">
      <w:r>
        <w:t xml:space="preserve">     "FRED", and "Freddie". </w:t>
      </w:r>
    </w:p>
    <w:p w:rsidR="004F6E84" w:rsidRDefault="004F6E84">
      <w:r>
        <w:t xml:space="preserve">Tender </w:t>
      </w:r>
    </w:p>
    <w:p w:rsidR="004F6E84" w:rsidRDefault="004F6E84">
      <w:r>
        <w:t xml:space="preserve">     A vehicle connected to most steam locomotives which carried the coal (or oil) and water for the</w:t>
      </w:r>
    </w:p>
    <w:p w:rsidR="004F6E84" w:rsidRDefault="004F6E84">
      <w:r>
        <w:t xml:space="preserve">     locomotive. </w:t>
      </w:r>
    </w:p>
    <w:p w:rsidR="004F6E84" w:rsidRDefault="004F6E84">
      <w:r>
        <w:t xml:space="preserve">Terminating line haul road </w:t>
      </w:r>
    </w:p>
    <w:p w:rsidR="004F6E84" w:rsidRDefault="004F6E84">
      <w:r>
        <w:t xml:space="preserve">     The last railroad over which any shipment travels. </w:t>
      </w:r>
    </w:p>
    <w:p w:rsidR="004F6E84" w:rsidRDefault="004F6E84">
      <w:r>
        <w:t xml:space="preserve">Terminating Station </w:t>
      </w:r>
    </w:p>
    <w:p w:rsidR="004F6E84" w:rsidRDefault="004F6E84">
      <w:r>
        <w:t xml:space="preserve">     The last station on each subdivision to which a train is authorized to occupy the main track. </w:t>
      </w:r>
    </w:p>
    <w:p w:rsidR="004F6E84" w:rsidRDefault="004F6E84">
      <w:r>
        <w:t xml:space="preserve">Throbbing Red </w:t>
      </w:r>
    </w:p>
    <w:p w:rsidR="004F6E84" w:rsidRDefault="004F6E84">
      <w:r>
        <w:t xml:space="preserve">     A single flashing red light indicating Stop and Proceed or in some cases (depending on the railroad) a</w:t>
      </w:r>
    </w:p>
    <w:p w:rsidR="004F6E84" w:rsidRDefault="004F6E84">
      <w:r>
        <w:t xml:space="preserve">     flashing red light indicating Restricting. No stop required, however a speed restriction applies. </w:t>
      </w:r>
    </w:p>
    <w:p w:rsidR="004F6E84" w:rsidRDefault="004F6E84">
      <w:r>
        <w:t xml:space="preserve">Timetable </w:t>
      </w:r>
    </w:p>
    <w:p w:rsidR="004F6E84" w:rsidRDefault="004F6E84">
      <w:r>
        <w:lastRenderedPageBreak/>
        <w:t xml:space="preserve">     The authority for the movement of regular trains subject to the rules. It may contain classified schedules</w:t>
      </w:r>
    </w:p>
    <w:p w:rsidR="004F6E84" w:rsidRDefault="004F6E84">
      <w:r>
        <w:t xml:space="preserve">     and includes special instructions. </w:t>
      </w:r>
    </w:p>
    <w:p w:rsidR="004F6E84" w:rsidRDefault="004F6E84">
      <w:r>
        <w:t xml:space="preserve">TOFC </w:t>
      </w:r>
    </w:p>
    <w:p w:rsidR="004F6E84" w:rsidRDefault="004F6E84">
      <w:r>
        <w:t xml:space="preserve">     Trailer on a flat car. Refers to intermodal shipments. </w:t>
      </w:r>
    </w:p>
    <w:p w:rsidR="004F6E84" w:rsidRDefault="004F6E84">
      <w:r>
        <w:t xml:space="preserve">Tons per Operative Brake </w:t>
      </w:r>
    </w:p>
    <w:p w:rsidR="004F6E84" w:rsidRDefault="004F6E84">
      <w:r>
        <w:t xml:space="preserve">     Gross trailing tonnage of the train divided by the total number of cars having operative brakes. (not</w:t>
      </w:r>
    </w:p>
    <w:p w:rsidR="004F6E84" w:rsidRDefault="004F6E84">
      <w:r>
        <w:t xml:space="preserve">     including locomotives) </w:t>
      </w:r>
    </w:p>
    <w:p w:rsidR="004F6E84" w:rsidRDefault="004F6E84">
      <w:r>
        <w:t xml:space="preserve">Tommy Dodd </w:t>
      </w:r>
    </w:p>
    <w:p w:rsidR="004F6E84" w:rsidRDefault="004F6E84">
      <w:r>
        <w:t xml:space="preserve">     British slang for a subsidiary semaphore signal on the same post or bracket as the main signal to which it</w:t>
      </w:r>
    </w:p>
    <w:p w:rsidR="004F6E84" w:rsidRDefault="004F6E84">
      <w:r>
        <w:t xml:space="preserve">     applies. </w:t>
      </w:r>
    </w:p>
    <w:p w:rsidR="004F6E84" w:rsidRDefault="004F6E84">
      <w:r>
        <w:t xml:space="preserve">Torpedo </w:t>
      </w:r>
    </w:p>
    <w:p w:rsidR="004F6E84" w:rsidRDefault="004F6E84">
      <w:r>
        <w:t xml:space="preserve">     An explosive cap fastened to the top of the rail and exploded by the pressure of a rolling wheel to give an</w:t>
      </w:r>
    </w:p>
    <w:p w:rsidR="004F6E84" w:rsidRDefault="004F6E84">
      <w:r>
        <w:t xml:space="preserve">     audible indication of conditions on the track ahead. </w:t>
      </w:r>
    </w:p>
    <w:p w:rsidR="004F6E84" w:rsidRDefault="004F6E84">
      <w:r>
        <w:t xml:space="preserve">Track Bulletin </w:t>
      </w:r>
    </w:p>
    <w:p w:rsidR="004F6E84" w:rsidRDefault="004F6E84">
      <w:r>
        <w:t xml:space="preserve">     A notice containing information as to track conditions or other conditions, necessary for the safe</w:t>
      </w:r>
    </w:p>
    <w:p w:rsidR="004F6E84" w:rsidRDefault="004F6E84">
      <w:r>
        <w:t xml:space="preserve">     operation of trains or engines. </w:t>
      </w:r>
    </w:p>
    <w:p w:rsidR="004F6E84" w:rsidRDefault="004F6E84">
      <w:r>
        <w:t xml:space="preserve">Track Car </w:t>
      </w:r>
    </w:p>
    <w:p w:rsidR="004F6E84" w:rsidRDefault="004F6E84">
      <w:r>
        <w:t xml:space="preserve">     Equipment, not classified as an engine, which is operated on track for inspection or maintenance. It may</w:t>
      </w:r>
    </w:p>
    <w:p w:rsidR="004F6E84" w:rsidRDefault="004F6E84">
      <w:r>
        <w:t xml:space="preserve">     not shunt track circuits or operate signals and will be governed by rules and special instructions for trains</w:t>
      </w:r>
    </w:p>
    <w:p w:rsidR="004F6E84" w:rsidRDefault="004F6E84">
      <w:r>
        <w:t xml:space="preserve">     other than passenger trains. </w:t>
      </w:r>
    </w:p>
    <w:p w:rsidR="004F6E84" w:rsidRDefault="004F6E84">
      <w:r>
        <w:t xml:space="preserve">Track Circuit </w:t>
      </w:r>
    </w:p>
    <w:p w:rsidR="004F6E84" w:rsidRDefault="004F6E84">
      <w:r>
        <w:t xml:space="preserve">     An electrical circuit of which the rails of the track form a part. The track circuit is the basis of signaling</w:t>
      </w:r>
    </w:p>
    <w:p w:rsidR="004F6E84" w:rsidRDefault="004F6E84">
      <w:r>
        <w:t xml:space="preserve">     systems. </w:t>
      </w:r>
    </w:p>
    <w:p w:rsidR="004F6E84" w:rsidRDefault="004F6E84">
      <w:r>
        <w:t xml:space="preserve">Track Gauge </w:t>
      </w:r>
    </w:p>
    <w:p w:rsidR="004F6E84" w:rsidRDefault="004F6E84">
      <w:r>
        <w:t xml:space="preserve">     The distance between the inner faces of the track heads. Nominally, 4' 8.5". </w:t>
      </w:r>
    </w:p>
    <w:p w:rsidR="004F6E84" w:rsidRDefault="004F6E84">
      <w:r>
        <w:t xml:space="preserve">Track Head </w:t>
      </w:r>
    </w:p>
    <w:p w:rsidR="004F6E84" w:rsidRDefault="004F6E84">
      <w:r>
        <w:t xml:space="preserve">     The top of the track on which the wheels roll. </w:t>
      </w:r>
    </w:p>
    <w:p w:rsidR="004F6E84" w:rsidRDefault="004F6E84">
      <w:r>
        <w:t xml:space="preserve">Track Pan </w:t>
      </w:r>
    </w:p>
    <w:p w:rsidR="004F6E84" w:rsidRDefault="004F6E84">
      <w:r>
        <w:t xml:space="preserve">     A water filled trough placed between the rails at certain locations on a railroad's main line, each trough</w:t>
      </w:r>
    </w:p>
    <w:p w:rsidR="004F6E84" w:rsidRDefault="004F6E84">
      <w:r>
        <w:t xml:space="preserve">     having a length of up to 2500 feet, for the purpose of adding water to the tender of a steam locomotive via</w:t>
      </w:r>
    </w:p>
    <w:p w:rsidR="004F6E84" w:rsidRDefault="004F6E84">
      <w:r>
        <w:t xml:space="preserve">     an air activated scoop which was located on the underside of a locomotive tender. The use of a track pan</w:t>
      </w:r>
    </w:p>
    <w:p w:rsidR="004F6E84" w:rsidRDefault="004F6E84">
      <w:r>
        <w:t xml:space="preserve">     arrangement prevented a need to stop to obtain water. Users of track pans included the New York Central,</w:t>
      </w:r>
    </w:p>
    <w:p w:rsidR="004F6E84" w:rsidRDefault="004F6E84">
      <w:r>
        <w:t xml:space="preserve">     the Pennsylvania, and the Baltimore and Ohio Railroads in the US. </w:t>
      </w:r>
    </w:p>
    <w:p w:rsidR="004F6E84" w:rsidRDefault="004F6E84">
      <w:r>
        <w:t xml:space="preserve">Track Permit </w:t>
      </w:r>
    </w:p>
    <w:p w:rsidR="004F6E84" w:rsidRDefault="004F6E84">
      <w:r>
        <w:t xml:space="preserve">     A form used to authorize occupancy of main track where designated by special instructions. </w:t>
      </w:r>
    </w:p>
    <w:p w:rsidR="004F6E84" w:rsidRDefault="004F6E84">
      <w:r>
        <w:t xml:space="preserve">Track Side Warning Detector </w:t>
      </w:r>
    </w:p>
    <w:p w:rsidR="004F6E84" w:rsidRDefault="004F6E84">
      <w:r>
        <w:t xml:space="preserve">     Wayside detectors which are provided at various locations as shown in the timetable which detect such</w:t>
      </w:r>
    </w:p>
    <w:p w:rsidR="004F6E84" w:rsidRDefault="004F6E84">
      <w:r>
        <w:t xml:space="preserve">     conditions as overheated journals, dragging equipment, excess dimensions, shifted loads, high water and</w:t>
      </w:r>
    </w:p>
    <w:p w:rsidR="004F6E84" w:rsidRDefault="004F6E84">
      <w:r>
        <w:t xml:space="preserve">     slides. </w:t>
      </w:r>
    </w:p>
    <w:p w:rsidR="004F6E84" w:rsidRDefault="004F6E84">
      <w:r>
        <w:t xml:space="preserve">Track Warrant Control (TWC) </w:t>
      </w:r>
    </w:p>
    <w:p w:rsidR="004F6E84" w:rsidRDefault="004F6E84">
      <w:r>
        <w:t xml:space="preserve">     A method of authorizing movements of trains or engines or protecting men or machines on a main track</w:t>
      </w:r>
    </w:p>
    <w:p w:rsidR="004F6E84" w:rsidRDefault="004F6E84">
      <w:r>
        <w:t xml:space="preserve">     within specified limits in territory designated by special instructions or general order. </w:t>
      </w:r>
    </w:p>
    <w:p w:rsidR="004F6E84" w:rsidRDefault="004F6E84">
      <w:r>
        <w:t xml:space="preserve">Track Web </w:t>
      </w:r>
    </w:p>
    <w:p w:rsidR="004F6E84" w:rsidRDefault="004F6E84">
      <w:r>
        <w:t xml:space="preserve">     The thin section of track between the base and the head. </w:t>
      </w:r>
    </w:p>
    <w:p w:rsidR="004F6E84" w:rsidRDefault="004F6E84">
      <w:r>
        <w:t xml:space="preserve">Trackage Rights </w:t>
      </w:r>
    </w:p>
    <w:p w:rsidR="004F6E84" w:rsidRDefault="004F6E84">
      <w:r>
        <w:t xml:space="preserve">     An agreement between two railroads according to which, one railroad buys the right to run its trains on</w:t>
      </w:r>
    </w:p>
    <w:p w:rsidR="004F6E84" w:rsidRDefault="004F6E84">
      <w:r>
        <w:t xml:space="preserve">     the tracks of the other, and usually pays a toll for the privilege. That toll is called a "</w:t>
      </w:r>
      <w:proofErr w:type="spellStart"/>
      <w:r>
        <w:t>wheelage</w:t>
      </w:r>
      <w:proofErr w:type="spellEnd"/>
      <w:r>
        <w:t xml:space="preserve">" charge. </w:t>
      </w:r>
    </w:p>
    <w:p w:rsidR="004F6E84" w:rsidRDefault="004F6E84">
      <w:r>
        <w:t xml:space="preserve">Tractive Force </w:t>
      </w:r>
    </w:p>
    <w:p w:rsidR="004F6E84" w:rsidRDefault="004F6E84">
      <w:r>
        <w:t xml:space="preserve">     The amount of force at the driving wheel rims to start and move tonnage up various grades. </w:t>
      </w:r>
    </w:p>
    <w:p w:rsidR="004F6E84" w:rsidRDefault="004F6E84">
      <w:r>
        <w:t xml:space="preserve">Trailing Truck </w:t>
      </w:r>
    </w:p>
    <w:p w:rsidR="004F6E84" w:rsidRDefault="004F6E84">
      <w:r>
        <w:t xml:space="preserve">     A fabricated or steel casting containing one, two, or three wheel sets, located under the engine cab and</w:t>
      </w:r>
    </w:p>
    <w:p w:rsidR="004F6E84" w:rsidRDefault="004F6E84">
      <w:r>
        <w:t xml:space="preserve">     firebox of some steam locomotives. </w:t>
      </w:r>
    </w:p>
    <w:p w:rsidR="004F6E84" w:rsidRDefault="004F6E84">
      <w:r>
        <w:lastRenderedPageBreak/>
        <w:t xml:space="preserve">Train </w:t>
      </w:r>
    </w:p>
    <w:p w:rsidR="004F6E84" w:rsidRDefault="004F6E84">
      <w:r>
        <w:t xml:space="preserve">     An engine or more than one engine coupled, with or without cars, displaying a marker and authorized to</w:t>
      </w:r>
    </w:p>
    <w:p w:rsidR="004F6E84" w:rsidRDefault="004F6E84">
      <w:r>
        <w:t xml:space="preserve">     operate on a main track. </w:t>
      </w:r>
    </w:p>
    <w:p w:rsidR="004F6E84" w:rsidRDefault="004F6E84">
      <w:r>
        <w:t xml:space="preserve">Train Brake </w:t>
      </w:r>
    </w:p>
    <w:p w:rsidR="004F6E84" w:rsidRDefault="004F6E84">
      <w:r>
        <w:t xml:space="preserve">     The combined brakes on locomotive and cars that provides the means of controlling the speed and</w:t>
      </w:r>
    </w:p>
    <w:p w:rsidR="004F6E84" w:rsidRDefault="004F6E84">
      <w:r>
        <w:t xml:space="preserve">     stopping of the entire train. </w:t>
      </w:r>
    </w:p>
    <w:p w:rsidR="004F6E84" w:rsidRDefault="004F6E84">
      <w:r>
        <w:t xml:space="preserve">Train Line </w:t>
      </w:r>
    </w:p>
    <w:p w:rsidR="004F6E84" w:rsidRDefault="004F6E84">
      <w:r>
        <w:t xml:space="preserve">     A cable of series of hoses used for connecting electrical or steam (in older passenger equipment). </w:t>
      </w:r>
    </w:p>
    <w:p w:rsidR="004F6E84" w:rsidRDefault="004F6E84">
      <w:r>
        <w:t xml:space="preserve">Train of Superior Right </w:t>
      </w:r>
    </w:p>
    <w:p w:rsidR="004F6E84" w:rsidRDefault="004F6E84">
      <w:r>
        <w:t xml:space="preserve">     A train given precedence by train order. </w:t>
      </w:r>
    </w:p>
    <w:p w:rsidR="004F6E84" w:rsidRDefault="004F6E84">
      <w:r>
        <w:t xml:space="preserve">Train of Superior Class </w:t>
      </w:r>
    </w:p>
    <w:p w:rsidR="004F6E84" w:rsidRDefault="004F6E84">
      <w:r>
        <w:t xml:space="preserve">     A train given precedence by time table. </w:t>
      </w:r>
    </w:p>
    <w:p w:rsidR="004F6E84" w:rsidRDefault="004F6E84">
      <w:r>
        <w:t xml:space="preserve">Train of Superior Direction </w:t>
      </w:r>
    </w:p>
    <w:p w:rsidR="004F6E84" w:rsidRDefault="004F6E84">
      <w:r>
        <w:t xml:space="preserve">     A train given precedence in the direction specified in the time table as between opposing trains of the</w:t>
      </w:r>
    </w:p>
    <w:p w:rsidR="004F6E84" w:rsidRDefault="004F6E84">
      <w:r>
        <w:t xml:space="preserve">     same class. </w:t>
      </w:r>
    </w:p>
    <w:p w:rsidR="004F6E84" w:rsidRDefault="004F6E84">
      <w:r>
        <w:t xml:space="preserve">Train Order </w:t>
      </w:r>
    </w:p>
    <w:p w:rsidR="004F6E84" w:rsidRDefault="004F6E84">
      <w:r>
        <w:t xml:space="preserve">     A message changing the meeting point between two trains. For movement of trains not provided by</w:t>
      </w:r>
    </w:p>
    <w:p w:rsidR="004F6E84" w:rsidRDefault="004F6E84">
      <w:r>
        <w:t xml:space="preserve">     timetable train orders will be authorized by, and over the signature of the director of train dispatching or</w:t>
      </w:r>
    </w:p>
    <w:p w:rsidR="004F6E84" w:rsidRDefault="004F6E84">
      <w:r>
        <w:t xml:space="preserve">     chief dispatcher. </w:t>
      </w:r>
    </w:p>
    <w:p w:rsidR="004F6E84" w:rsidRDefault="004F6E84">
      <w:r>
        <w:t xml:space="preserve">Train Order Signal </w:t>
      </w:r>
    </w:p>
    <w:p w:rsidR="004F6E84" w:rsidRDefault="004F6E84">
      <w:r>
        <w:t xml:space="preserve">     Fixed signal near the entrance to a river tube, bridge or at stations with moving platforms. Two lunar white</w:t>
      </w:r>
    </w:p>
    <w:p w:rsidR="004F6E84" w:rsidRDefault="004F6E84">
      <w:r>
        <w:t xml:space="preserve">     mean Proceed without orders according to rules, two red mean Stop, stay and call for orders. Also: a</w:t>
      </w:r>
    </w:p>
    <w:p w:rsidR="004F6E84" w:rsidRDefault="004F6E84">
      <w:r>
        <w:t xml:space="preserve">     signal at a station that indicates by its position or by its color, that train orders are to be delivered to a</w:t>
      </w:r>
    </w:p>
    <w:p w:rsidR="004F6E84" w:rsidRDefault="004F6E84">
      <w:r>
        <w:t xml:space="preserve">     train, or that no orders are to be delivered. </w:t>
      </w:r>
    </w:p>
    <w:p w:rsidR="004F6E84" w:rsidRDefault="004F6E84">
      <w:r>
        <w:t xml:space="preserve">Train Register </w:t>
      </w:r>
    </w:p>
    <w:p w:rsidR="004F6E84" w:rsidRDefault="004F6E84">
      <w:r>
        <w:t xml:space="preserve">     A book or form used at designated stations for registering time of arrival and departure of trains, and such</w:t>
      </w:r>
    </w:p>
    <w:p w:rsidR="004F6E84" w:rsidRDefault="004F6E84">
      <w:r>
        <w:t xml:space="preserve">     other information as may be prescribed. </w:t>
      </w:r>
    </w:p>
    <w:p w:rsidR="004F6E84" w:rsidRDefault="004F6E84">
      <w:r>
        <w:t xml:space="preserve">Triangle </w:t>
      </w:r>
    </w:p>
    <w:p w:rsidR="004F6E84" w:rsidRDefault="004F6E84">
      <w:r>
        <w:t xml:space="preserve">     Additional track laid at a major junction to allow trains to be turned by running the three sides of the</w:t>
      </w:r>
    </w:p>
    <w:p w:rsidR="004F6E84" w:rsidRDefault="004F6E84">
      <w:r>
        <w:t xml:space="preserve">     triangle rather than reversing in a wye. Found outside major terminal stations where fixed passenger sets</w:t>
      </w:r>
    </w:p>
    <w:p w:rsidR="004F6E84" w:rsidRDefault="004F6E84">
      <w:r>
        <w:t xml:space="preserve">     need to be turned to equalize flange wear. </w:t>
      </w:r>
    </w:p>
    <w:p w:rsidR="004F6E84" w:rsidRDefault="004F6E84">
      <w:r>
        <w:t xml:space="preserve">Triple Valve </w:t>
      </w:r>
    </w:p>
    <w:p w:rsidR="004F6E84" w:rsidRDefault="004F6E84">
      <w:r>
        <w:t xml:space="preserve">     An operating valve for charging the reservoir, applying the brake, and releasing the brake. </w:t>
      </w:r>
    </w:p>
    <w:p w:rsidR="004F6E84" w:rsidRDefault="004F6E84">
      <w:r>
        <w:t xml:space="preserve">Truck Hunting </w:t>
      </w:r>
    </w:p>
    <w:p w:rsidR="004F6E84" w:rsidRDefault="004F6E84">
      <w:r>
        <w:t xml:space="preserve">     Rapid oscillation of an empty car truck at high speeds where the flanges tend to ride up on the head of the</w:t>
      </w:r>
    </w:p>
    <w:p w:rsidR="004F6E84" w:rsidRDefault="004F6E84">
      <w:r>
        <w:t xml:space="preserve">     rail. </w:t>
      </w:r>
    </w:p>
    <w:p w:rsidR="004F6E84" w:rsidRDefault="004F6E84">
      <w:r>
        <w:t xml:space="preserve">TTC </w:t>
      </w:r>
    </w:p>
    <w:p w:rsidR="004F6E84" w:rsidRDefault="004F6E84">
      <w:r>
        <w:t xml:space="preserve">     Toronto Transit Commission, public transit system operating in Toronto, Ontario, Canada. First subway in</w:t>
      </w:r>
    </w:p>
    <w:p w:rsidR="004F6E84" w:rsidRDefault="004F6E84">
      <w:r>
        <w:t xml:space="preserve">     Canada (1954). Largest light rail system in North America. </w:t>
      </w:r>
    </w:p>
    <w:p w:rsidR="004F6E84" w:rsidRDefault="004F6E84">
      <w:r>
        <w:t xml:space="preserve">Turnout Number </w:t>
      </w:r>
    </w:p>
    <w:p w:rsidR="004F6E84" w:rsidRDefault="004F6E84">
      <w:r>
        <w:t xml:space="preserve">     The ratio of the length of the tangent track to an equal unit of space between the tangent track and a point</w:t>
      </w:r>
    </w:p>
    <w:p w:rsidR="004F6E84" w:rsidRDefault="004F6E84">
      <w:r>
        <w:t xml:space="preserve">     on the branch track.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V</w:t>
      </w:r>
    </w:p>
    <w:p w:rsidR="004F6E84" w:rsidRDefault="004F6E84"/>
    <w:p w:rsidR="004F6E84" w:rsidRDefault="004F6E84">
      <w:r>
        <w:t xml:space="preserve">Unit </w:t>
      </w:r>
    </w:p>
    <w:p w:rsidR="004F6E84" w:rsidRDefault="004F6E84">
      <w:r>
        <w:t xml:space="preserve">     Another term for a locomotive engine. </w:t>
      </w:r>
    </w:p>
    <w:p w:rsidR="004F6E84" w:rsidRDefault="004F6E84">
      <w:r>
        <w:lastRenderedPageBreak/>
        <w:t xml:space="preserve">Unit Train </w:t>
      </w:r>
    </w:p>
    <w:p w:rsidR="004F6E84" w:rsidRDefault="004F6E84">
      <w:r>
        <w:t xml:space="preserve">     A train composed entirely of one commodity, usually coal or mineral, and usually composed of cars of a</w:t>
      </w:r>
    </w:p>
    <w:p w:rsidR="004F6E84" w:rsidRDefault="004F6E84">
      <w:r>
        <w:t xml:space="preserve">     single owner and similar design, and usually destined for a single destination.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V</w:t>
      </w:r>
    </w:p>
    <w:p w:rsidR="004F6E84" w:rsidRDefault="004F6E84"/>
    <w:p w:rsidR="004F6E84" w:rsidRDefault="004F6E84">
      <w:r>
        <w:t xml:space="preserve">VAN </w:t>
      </w:r>
    </w:p>
    <w:p w:rsidR="004F6E84" w:rsidRDefault="004F6E84">
      <w:r>
        <w:t xml:space="preserve">     A term used in Canada for a caboose. </w:t>
      </w:r>
    </w:p>
    <w:p w:rsidR="004F6E84" w:rsidRDefault="004F6E84">
      <w:r>
        <w:t xml:space="preserve">Variable Switch </w:t>
      </w:r>
    </w:p>
    <w:p w:rsidR="004F6E84" w:rsidRDefault="004F6E84">
      <w:r>
        <w:t xml:space="preserve">     A switch, designated by letter "V" or bowl painted yellow, when trailed through the switch points remain</w:t>
      </w:r>
    </w:p>
    <w:p w:rsidR="004F6E84" w:rsidRDefault="004F6E84">
      <w:r>
        <w:t xml:space="preserve">     lined in the position to which forced. </w:t>
      </w:r>
    </w:p>
    <w:p w:rsidR="004F6E84" w:rsidRDefault="004F6E84">
      <w:r>
        <w:t xml:space="preserve">Varnish </w:t>
      </w:r>
    </w:p>
    <w:p w:rsidR="004F6E84" w:rsidRDefault="004F6E84">
      <w:r>
        <w:t xml:space="preserve">     Term used to refer to passenger trains, dating back to the late 19th century and the varnished passenger</w:t>
      </w:r>
    </w:p>
    <w:p w:rsidR="004F6E84" w:rsidRDefault="004F6E84">
      <w:r>
        <w:t xml:space="preserve">     coaches of the luxury trains such as those employed on the LV's Black Diamond and the C&amp;O's Sportsman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W</w:t>
      </w:r>
    </w:p>
    <w:p w:rsidR="004F6E84" w:rsidRDefault="004F6E84"/>
    <w:p w:rsidR="004F6E84" w:rsidRDefault="004F6E84">
      <w:proofErr w:type="spellStart"/>
      <w:r>
        <w:t>Wandle</w:t>
      </w:r>
      <w:proofErr w:type="spellEnd"/>
      <w:r>
        <w:t xml:space="preserve"> </w:t>
      </w:r>
    </w:p>
    <w:p w:rsidR="004F6E84" w:rsidRDefault="004F6E84">
      <w:r>
        <w:t xml:space="preserve">     Affectionate rail slang for Wheeling and Lake Erie Railway which was successor to most Nickel Plate</w:t>
      </w:r>
    </w:p>
    <w:p w:rsidR="004F6E84" w:rsidRDefault="004F6E84">
      <w:r>
        <w:t xml:space="preserve">     Trackage. </w:t>
      </w:r>
    </w:p>
    <w:p w:rsidR="004F6E84" w:rsidRDefault="004F6E84">
      <w:r>
        <w:t xml:space="preserve">Water Plug </w:t>
      </w:r>
    </w:p>
    <w:p w:rsidR="004F6E84" w:rsidRDefault="004F6E84">
      <w:r>
        <w:t xml:space="preserve">     The standpipe where a steam locomotive would stop to fill its tender with water. </w:t>
      </w:r>
    </w:p>
    <w:p w:rsidR="004F6E84" w:rsidRDefault="004F6E84">
      <w:r>
        <w:t xml:space="preserve">Wheel Knocker </w:t>
      </w:r>
    </w:p>
    <w:p w:rsidR="004F6E84" w:rsidRDefault="004F6E84">
      <w:r>
        <w:t xml:space="preserve">     Another name for car knocker. This person would check the wheels for flaws. </w:t>
      </w:r>
    </w:p>
    <w:p w:rsidR="004F6E84" w:rsidRDefault="004F6E84">
      <w:r>
        <w:t xml:space="preserve">Wheel Pull </w:t>
      </w:r>
    </w:p>
    <w:p w:rsidR="004F6E84" w:rsidRDefault="004F6E84">
      <w:r>
        <w:t xml:space="preserve">     Caused by the friction between the brake shoe and the wheel and transmitted to the rail. </w:t>
      </w:r>
    </w:p>
    <w:p w:rsidR="004F6E84" w:rsidRDefault="004F6E84">
      <w:r>
        <w:t xml:space="preserve">Wheel Rolling </w:t>
      </w:r>
    </w:p>
    <w:p w:rsidR="004F6E84" w:rsidRDefault="004F6E84">
      <w:r>
        <w:t xml:space="preserve">     The wheel rotating on its axle theoretically without motion existing between the wheel and the rail at the</w:t>
      </w:r>
    </w:p>
    <w:p w:rsidR="004F6E84" w:rsidRDefault="004F6E84">
      <w:r>
        <w:t xml:space="preserve">     area of contact. </w:t>
      </w:r>
    </w:p>
    <w:p w:rsidR="004F6E84" w:rsidRDefault="004F6E84">
      <w:r>
        <w:t xml:space="preserve">Wheel Slipping </w:t>
      </w:r>
    </w:p>
    <w:p w:rsidR="004F6E84" w:rsidRDefault="004F6E84">
      <w:r>
        <w:t xml:space="preserve">     The wheel rotating on its axle with motion existing between the wheel and rail at the area of contact. </w:t>
      </w:r>
    </w:p>
    <w:p w:rsidR="004F6E84" w:rsidRDefault="004F6E84">
      <w:r>
        <w:t xml:space="preserve">Wheel Sliding </w:t>
      </w:r>
    </w:p>
    <w:p w:rsidR="004F6E84" w:rsidRDefault="004F6E84">
      <w:r>
        <w:t xml:space="preserve">     The wheel not rotating on its axle and motion existing between the wheel and rail at the area of contact. </w:t>
      </w:r>
    </w:p>
    <w:p w:rsidR="004F6E84" w:rsidRDefault="004F6E84">
      <w:r>
        <w:t xml:space="preserve">Whistle Post </w:t>
      </w:r>
    </w:p>
    <w:p w:rsidR="004F6E84" w:rsidRDefault="004F6E84">
      <w:r>
        <w:t xml:space="preserve">     A specially marked post on the engineer's side of the train that tells him when to start whistling for a grade</w:t>
      </w:r>
    </w:p>
    <w:p w:rsidR="004F6E84" w:rsidRDefault="004F6E84">
      <w:r>
        <w:t xml:space="preserve">     crossing. Slower trains may delay whistling until closer to the crossing. </w:t>
      </w:r>
    </w:p>
    <w:p w:rsidR="004F6E84" w:rsidRDefault="004F6E84">
      <w:r>
        <w:t xml:space="preserve">Windy </w:t>
      </w:r>
    </w:p>
    <w:p w:rsidR="004F6E84" w:rsidRDefault="004F6E84">
      <w:r>
        <w:t xml:space="preserve">     A slang term for a car going down a track with no air or hand brake applied </w:t>
      </w:r>
    </w:p>
    <w:p w:rsidR="004F6E84" w:rsidRDefault="004F6E84">
      <w:r>
        <w:t xml:space="preserve">Wye </w:t>
      </w:r>
    </w:p>
    <w:p w:rsidR="004F6E84" w:rsidRDefault="004F6E84">
      <w:r>
        <w:t xml:space="preserve">     A track shaped like the letter "Y", but with a connector between the two arms of the "Y". A wye is used to</w:t>
      </w:r>
    </w:p>
    <w:p w:rsidR="004F6E84" w:rsidRDefault="004F6E84">
      <w:r>
        <w:t xml:space="preserve">     reverse the direction of trains or cars. A train pulls completely through one leg of wye, the switch is</w:t>
      </w:r>
    </w:p>
    <w:p w:rsidR="004F6E84" w:rsidRDefault="004F6E84">
      <w:r>
        <w:t xml:space="preserve">     thrown and reverses the direction, allowing the movement across the semi-loop track of the wye, and the</w:t>
      </w:r>
    </w:p>
    <w:p w:rsidR="004F6E84" w:rsidRDefault="004F6E84">
      <w:r>
        <w:t xml:space="preserve">     train is then headed in the opposite direction. </w:t>
      </w:r>
    </w:p>
    <w:p w:rsidR="004F6E84" w:rsidRDefault="004F6E84"/>
    <w:p w:rsidR="004F6E84" w:rsidRDefault="004F6E84">
      <w:r>
        <w:t xml:space="preserve">                                                 </w:t>
      </w:r>
    </w:p>
    <w:p w:rsidR="004F6E84" w:rsidRDefault="004F6E84"/>
    <w:p w:rsidR="004F6E84" w:rsidRDefault="004F6E84">
      <w:r>
        <w:t xml:space="preserve">     Y</w:t>
      </w:r>
    </w:p>
    <w:p w:rsidR="004F6E84" w:rsidRDefault="004F6E84"/>
    <w:p w:rsidR="004F6E84" w:rsidRDefault="004F6E84">
      <w:r>
        <w:t xml:space="preserve">Yard </w:t>
      </w:r>
    </w:p>
    <w:p w:rsidR="004F6E84" w:rsidRDefault="004F6E84">
      <w:r>
        <w:t xml:space="preserve">     A system of tracks, other than main tracks and sidings, used for making up trains, storing of cars and for</w:t>
      </w:r>
    </w:p>
    <w:p w:rsidR="004F6E84" w:rsidRDefault="004F6E84">
      <w:r>
        <w:t xml:space="preserve">     other purposes. </w:t>
      </w:r>
    </w:p>
    <w:p w:rsidR="004F6E84" w:rsidRDefault="004F6E84">
      <w:r>
        <w:t xml:space="preserve">Yard Limits </w:t>
      </w:r>
    </w:p>
    <w:p w:rsidR="004F6E84" w:rsidRDefault="004F6E84">
      <w:r>
        <w:t xml:space="preserve">     A portion of main track designated by yard limit signs and by timetable, train order Form T or track</w:t>
      </w:r>
    </w:p>
    <w:p w:rsidR="004F6E84" w:rsidRDefault="004F6E84">
      <w:r>
        <w:t xml:space="preserve">     bulletin, which trains and engines may use as prescribed by Rule 93. </w:t>
      </w:r>
    </w:p>
    <w:p w:rsidR="004F6E84" w:rsidRDefault="004F6E84">
      <w:r>
        <w:t xml:space="preserve">Yard Engine </w:t>
      </w:r>
    </w:p>
    <w:p w:rsidR="004F6E84" w:rsidRDefault="004F6E84">
      <w:r>
        <w:t xml:space="preserve">     An engine assigned to yard service. </w:t>
      </w:r>
    </w:p>
    <w:p w:rsidR="004F6E84" w:rsidRDefault="004F6E84">
      <w:r>
        <w:t xml:space="preserve">Yellow Eye </w:t>
      </w:r>
    </w:p>
    <w:p w:rsidR="004F6E84" w:rsidRDefault="004F6E84">
      <w:r>
        <w:t xml:space="preserve">     A slang term for a yellow signal.</w:t>
      </w:r>
    </w:p>
    <w:sectPr w:rsidR="004F6E8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7F97"/>
    <w:rsid w:val="004F6E84"/>
    <w:rsid w:val="005E24C8"/>
    <w:rsid w:val="0087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3CEAD9-C8CA-4A7D-A238-2D75FA3C8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8990</Words>
  <Characters>51245</Characters>
  <Application>Microsoft Office Word</Application>
  <DocSecurity>0</DocSecurity>
  <Lines>427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</vt:lpstr>
    </vt:vector>
  </TitlesOfParts>
  <Company>N.I.S.T.</Company>
  <LinksUpToDate>false</LinksUpToDate>
  <CharactersWithSpaces>60115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</dc:title>
  <dc:subject/>
  <dc:creator>Floater One</dc:creator>
  <cp:keywords/>
  <dc:description/>
  <cp:lastModifiedBy>William Trefsgar</cp:lastModifiedBy>
  <cp:revision>2</cp:revision>
  <cp:lastPrinted>1601-01-01T00:00:00Z</cp:lastPrinted>
  <dcterms:created xsi:type="dcterms:W3CDTF">2017-12-11T03:48:00Z</dcterms:created>
  <dcterms:modified xsi:type="dcterms:W3CDTF">2017-12-11T03:48:00Z</dcterms:modified>
</cp:coreProperties>
</file>